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0A" w:rsidRPr="00162A2B" w:rsidRDefault="00DB280A" w:rsidP="00DB28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Middle School </w:t>
      </w:r>
      <w:r w:rsidRPr="00162A2B">
        <w:rPr>
          <w:rFonts w:ascii="Arial" w:hAnsi="Arial" w:cs="Arial"/>
          <w:b/>
          <w:sz w:val="21"/>
          <w:szCs w:val="21"/>
        </w:rPr>
        <w:t>Parent and Student Laptop Agreement</w:t>
      </w:r>
    </w:p>
    <w:p w:rsidR="00DB280A" w:rsidRPr="00162A2B" w:rsidRDefault="00DB280A" w:rsidP="00DB280A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C6C">
        <w:rPr>
          <w:rFonts w:ascii="Arial" w:hAnsi="Arial" w:cs="Arial"/>
          <w:sz w:val="20"/>
          <w:szCs w:val="20"/>
        </w:rPr>
        <w:t xml:space="preserve">We are </w:t>
      </w:r>
      <w:r>
        <w:rPr>
          <w:rFonts w:ascii="Arial" w:hAnsi="Arial" w:cs="Arial"/>
          <w:sz w:val="20"/>
          <w:szCs w:val="20"/>
        </w:rPr>
        <w:t xml:space="preserve">excited </w:t>
      </w:r>
      <w:r w:rsidRPr="00B86C6C">
        <w:rPr>
          <w:rFonts w:ascii="Arial" w:hAnsi="Arial" w:cs="Arial"/>
          <w:sz w:val="20"/>
          <w:szCs w:val="20"/>
        </w:rPr>
        <w:t>to be able to provide your</w:t>
      </w:r>
      <w:r w:rsidRPr="002675ED">
        <w:rPr>
          <w:rFonts w:ascii="Arial" w:hAnsi="Arial" w:cs="Arial"/>
          <w:sz w:val="20"/>
          <w:szCs w:val="20"/>
        </w:rPr>
        <w:t xml:space="preserve"> child</w:t>
      </w:r>
      <w:r>
        <w:rPr>
          <w:rFonts w:ascii="Arial" w:hAnsi="Arial" w:cs="Arial"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>with a laptop computer</w:t>
      </w:r>
      <w:r>
        <w:rPr>
          <w:rFonts w:ascii="Arial" w:hAnsi="Arial" w:cs="Arial"/>
          <w:sz w:val="20"/>
          <w:szCs w:val="20"/>
        </w:rPr>
        <w:t xml:space="preserve"> while they are enrolled in Wilkes County Schools</w:t>
      </w:r>
      <w:r w:rsidRPr="00B86C6C">
        <w:rPr>
          <w:rFonts w:ascii="Arial" w:hAnsi="Arial" w:cs="Arial"/>
          <w:sz w:val="20"/>
          <w:szCs w:val="20"/>
        </w:rPr>
        <w:t>. These laptops are to be used by the student for learning purposes only. Please note the following conditions of the program:</w:t>
      </w:r>
    </w:p>
    <w:p w:rsidR="00DB280A" w:rsidRPr="00162A2B" w:rsidRDefault="00DB280A" w:rsidP="00DB280A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understand the laptop is property of Wilkes County Schools and is assigned to </w:t>
      </w:r>
      <w:r w:rsidRPr="002675ED">
        <w:rPr>
          <w:rFonts w:ascii="Arial" w:hAnsi="Arial" w:cs="Arial"/>
          <w:bCs/>
          <w:sz w:val="20"/>
          <w:szCs w:val="20"/>
        </w:rPr>
        <w:t>the student.</w:t>
      </w:r>
    </w:p>
    <w:p w:rsidR="00DB280A" w:rsidRPr="00B86C6C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the</w:t>
      </w:r>
      <w:r w:rsidRPr="00B86C6C">
        <w:rPr>
          <w:rFonts w:ascii="Arial" w:hAnsi="Arial" w:cs="Arial"/>
          <w:sz w:val="20"/>
          <w:szCs w:val="20"/>
        </w:rPr>
        <w:t xml:space="preserve"> laptop </w:t>
      </w:r>
      <w:r>
        <w:rPr>
          <w:rFonts w:ascii="Arial" w:hAnsi="Arial" w:cs="Arial"/>
          <w:sz w:val="20"/>
          <w:szCs w:val="20"/>
        </w:rPr>
        <w:t>and its contents may be inspected</w:t>
      </w:r>
      <w:r w:rsidRPr="00B86C6C">
        <w:rPr>
          <w:rFonts w:ascii="Arial" w:hAnsi="Arial" w:cs="Arial"/>
          <w:sz w:val="20"/>
          <w:szCs w:val="20"/>
        </w:rPr>
        <w:t xml:space="preserve"> at any time</w:t>
      </w:r>
      <w:r>
        <w:rPr>
          <w:rFonts w:ascii="Arial" w:hAnsi="Arial" w:cs="Arial"/>
          <w:sz w:val="20"/>
          <w:szCs w:val="20"/>
        </w:rPr>
        <w:t xml:space="preserve"> because it is school property. </w:t>
      </w:r>
    </w:p>
    <w:p w:rsidR="00DB280A" w:rsidRPr="008C2ED2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sz w:val="20"/>
          <w:szCs w:val="20"/>
        </w:rPr>
        <w:t>The student will</w:t>
      </w:r>
      <w:r w:rsidRPr="00D118B0">
        <w:rPr>
          <w:rFonts w:ascii="Arial" w:hAnsi="Arial" w:cs="Arial"/>
          <w:color w:val="00B050"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>return the laptop, carry</w:t>
      </w:r>
      <w:r>
        <w:rPr>
          <w:rFonts w:ascii="Arial" w:hAnsi="Arial" w:cs="Arial"/>
          <w:sz w:val="20"/>
          <w:szCs w:val="20"/>
        </w:rPr>
        <w:t>ing</w:t>
      </w:r>
      <w:r w:rsidRPr="00B86C6C">
        <w:rPr>
          <w:rFonts w:ascii="Arial" w:hAnsi="Arial" w:cs="Arial"/>
          <w:sz w:val="20"/>
          <w:szCs w:val="20"/>
        </w:rPr>
        <w:t xml:space="preserve"> case, power cord, and any other accessories in working condition. 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F0AE2">
        <w:rPr>
          <w:rFonts w:ascii="Arial" w:hAnsi="Arial" w:cs="Arial"/>
          <w:bCs/>
          <w:sz w:val="20"/>
          <w:szCs w:val="20"/>
        </w:rPr>
        <w:t xml:space="preserve">will use the laptop appropriately </w:t>
      </w:r>
      <w:r>
        <w:rPr>
          <w:rFonts w:ascii="Arial" w:hAnsi="Arial" w:cs="Arial"/>
          <w:bCs/>
          <w:sz w:val="20"/>
          <w:szCs w:val="20"/>
        </w:rPr>
        <w:t>for school purposes.</w:t>
      </w:r>
    </w:p>
    <w:p w:rsidR="00DB280A" w:rsidRPr="001174FC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A2B">
        <w:rPr>
          <w:rFonts w:ascii="Arial" w:hAnsi="Arial" w:cs="Arial"/>
          <w:sz w:val="20"/>
          <w:szCs w:val="20"/>
        </w:rPr>
        <w:t>The student is responsible for securing and taking care of the laptop.</w:t>
      </w:r>
    </w:p>
    <w:p w:rsidR="00DB280A" w:rsidRDefault="00DB280A" w:rsidP="00DB280A">
      <w:pPr>
        <w:tabs>
          <w:tab w:val="left" w:leader="dot" w:pos="1620"/>
        </w:tabs>
        <w:rPr>
          <w:rFonts w:ascii="Arial" w:hAnsi="Arial" w:cs="Arial"/>
          <w:b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 and parent(s)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>will be responsible for all damage or lo</w:t>
      </w:r>
      <w:r>
        <w:rPr>
          <w:rFonts w:ascii="Arial" w:hAnsi="Arial" w:cs="Arial"/>
          <w:sz w:val="20"/>
          <w:szCs w:val="20"/>
        </w:rPr>
        <w:t xml:space="preserve">ss caused by neglect or abuse. </w:t>
      </w:r>
      <w:r w:rsidRPr="00735DA2">
        <w:rPr>
          <w:rFonts w:ascii="Arial" w:hAnsi="Arial" w:cs="Arial"/>
          <w:b/>
          <w:sz w:val="20"/>
          <w:szCs w:val="20"/>
          <w:u w:val="single"/>
        </w:rPr>
        <w:t>Up to a $50.00 fee per incident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675ED">
        <w:rPr>
          <w:rFonts w:ascii="Arial" w:hAnsi="Arial" w:cs="Arial"/>
          <w:b/>
          <w:sz w:val="20"/>
          <w:szCs w:val="20"/>
          <w:u w:val="single"/>
        </w:rPr>
        <w:t>will be charged to the parents for any accidental damage or neglect to the laptop</w:t>
      </w:r>
      <w:r w:rsidRPr="002675ED">
        <w:rPr>
          <w:rFonts w:ascii="Arial" w:hAnsi="Arial" w:cs="Arial"/>
          <w:b/>
          <w:sz w:val="20"/>
          <w:szCs w:val="20"/>
        </w:rPr>
        <w:t>.</w:t>
      </w:r>
    </w:p>
    <w:p w:rsidR="00DB280A" w:rsidRPr="00326C60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A2B">
        <w:rPr>
          <w:rFonts w:ascii="Arial" w:hAnsi="Arial" w:cs="Arial"/>
          <w:sz w:val="20"/>
          <w:szCs w:val="20"/>
        </w:rPr>
        <w:t>The full replacement cost will be charged for lost or damaged cases</w:t>
      </w:r>
      <w:r>
        <w:rPr>
          <w:rFonts w:ascii="Arial" w:hAnsi="Arial" w:cs="Arial"/>
          <w:sz w:val="20"/>
          <w:szCs w:val="20"/>
        </w:rPr>
        <w:t xml:space="preserve">, </w:t>
      </w:r>
      <w:r w:rsidRPr="00735DA2">
        <w:rPr>
          <w:rFonts w:ascii="Arial" w:hAnsi="Arial" w:cs="Arial"/>
          <w:sz w:val="20"/>
          <w:szCs w:val="20"/>
        </w:rPr>
        <w:t>batteries, and</w:t>
      </w:r>
      <w:r w:rsidRPr="00162A2B">
        <w:rPr>
          <w:rFonts w:ascii="Arial" w:hAnsi="Arial" w:cs="Arial"/>
          <w:sz w:val="20"/>
          <w:szCs w:val="20"/>
        </w:rPr>
        <w:t xml:space="preserve"> power chargers.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 xml:space="preserve">will </w:t>
      </w:r>
      <w:r w:rsidRPr="00AE4BBB">
        <w:rPr>
          <w:rFonts w:ascii="Arial" w:hAnsi="Arial" w:cs="Arial"/>
          <w:sz w:val="20"/>
          <w:szCs w:val="20"/>
        </w:rPr>
        <w:t xml:space="preserve">leave </w:t>
      </w:r>
      <w:r w:rsidRPr="00B86C6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laptop </w:t>
      </w:r>
      <w:r w:rsidRPr="00B86C6C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carrying case provided by the school </w:t>
      </w:r>
      <w:r w:rsidRPr="00AE4BBB">
        <w:rPr>
          <w:rFonts w:ascii="Arial" w:hAnsi="Arial" w:cs="Arial"/>
          <w:sz w:val="20"/>
          <w:szCs w:val="20"/>
        </w:rPr>
        <w:t>at all times.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E4BBB">
        <w:rPr>
          <w:rFonts w:ascii="Arial" w:hAnsi="Arial" w:cs="Arial"/>
          <w:sz w:val="20"/>
          <w:szCs w:val="20"/>
        </w:rPr>
        <w:t>will not remove the battery from the laptop for any reason.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will not store papers, pens, pencils, or other items under the laptop or between the screen and the keyboard in the carrying case.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will not attempt </w:t>
      </w:r>
      <w:r w:rsidRPr="00B86C6C">
        <w:rPr>
          <w:rFonts w:ascii="Arial" w:hAnsi="Arial" w:cs="Arial"/>
          <w:sz w:val="20"/>
          <w:szCs w:val="20"/>
        </w:rPr>
        <w:t xml:space="preserve">to disable or </w:t>
      </w:r>
      <w:r>
        <w:rPr>
          <w:rFonts w:ascii="Arial" w:hAnsi="Arial" w:cs="Arial"/>
          <w:sz w:val="20"/>
          <w:szCs w:val="20"/>
        </w:rPr>
        <w:t xml:space="preserve">circumvent Wilkes County Schools’ </w:t>
      </w:r>
      <w:r w:rsidRPr="00B86C6C">
        <w:rPr>
          <w:rFonts w:ascii="Arial" w:hAnsi="Arial" w:cs="Arial"/>
          <w:sz w:val="20"/>
          <w:szCs w:val="20"/>
        </w:rPr>
        <w:t>Internet content filter</w:t>
      </w:r>
      <w:r>
        <w:rPr>
          <w:rFonts w:ascii="Arial" w:hAnsi="Arial" w:cs="Arial"/>
          <w:sz w:val="20"/>
          <w:szCs w:val="20"/>
        </w:rPr>
        <w:t xml:space="preserve"> or firewall </w:t>
      </w:r>
      <w:r w:rsidRPr="00B86C6C">
        <w:rPr>
          <w:rFonts w:ascii="Arial" w:hAnsi="Arial" w:cs="Arial"/>
          <w:sz w:val="20"/>
          <w:szCs w:val="20"/>
        </w:rPr>
        <w:t xml:space="preserve">to access sites that would otherwise be </w:t>
      </w:r>
      <w:r>
        <w:rPr>
          <w:rFonts w:ascii="Arial" w:hAnsi="Arial" w:cs="Arial"/>
          <w:sz w:val="20"/>
          <w:szCs w:val="20"/>
        </w:rPr>
        <w:t>blocked.</w:t>
      </w:r>
    </w:p>
    <w:p w:rsidR="00DB280A" w:rsidRPr="00AE4BBB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A2B">
        <w:rPr>
          <w:rFonts w:ascii="Arial" w:hAnsi="Arial" w:cs="Arial"/>
          <w:sz w:val="20"/>
          <w:szCs w:val="20"/>
        </w:rPr>
        <w:t>A $25.00 reimaging fee will be charged if students download software which requires the laptop software to be reinstalled.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follow the policies, procedures, and guidelines </w:t>
      </w:r>
      <w:r w:rsidRPr="00B86C6C">
        <w:rPr>
          <w:rFonts w:ascii="Arial" w:hAnsi="Arial" w:cs="Arial"/>
          <w:sz w:val="20"/>
          <w:szCs w:val="20"/>
        </w:rPr>
        <w:t xml:space="preserve">outlined in the </w:t>
      </w:r>
      <w:r w:rsidRPr="0064725F">
        <w:rPr>
          <w:rFonts w:ascii="Arial" w:hAnsi="Arial" w:cs="Arial"/>
          <w:iCs/>
          <w:sz w:val="20"/>
          <w:szCs w:val="20"/>
        </w:rPr>
        <w:t>Laptop Handbook</w:t>
      </w:r>
      <w:r w:rsidRPr="00B86C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 xml:space="preserve">and the </w:t>
      </w:r>
      <w:r w:rsidRPr="0064725F">
        <w:rPr>
          <w:rFonts w:ascii="Arial" w:hAnsi="Arial" w:cs="Arial"/>
          <w:iCs/>
          <w:sz w:val="20"/>
          <w:szCs w:val="20"/>
        </w:rPr>
        <w:t>Acceptable Use Policy</w:t>
      </w:r>
      <w:r>
        <w:rPr>
          <w:rFonts w:ascii="Arial" w:hAnsi="Arial" w:cs="Arial"/>
          <w:sz w:val="20"/>
          <w:szCs w:val="20"/>
        </w:rPr>
        <w:t xml:space="preserve"> at all times.</w:t>
      </w:r>
    </w:p>
    <w:p w:rsidR="00DB280A" w:rsidRPr="00B86C6C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not loan the laptop to another individual.</w:t>
      </w:r>
    </w:p>
    <w:p w:rsidR="00DB280A" w:rsidRPr="00B86C6C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not use the laptop near food or drinks.</w:t>
      </w:r>
    </w:p>
    <w:p w:rsidR="00DB280A" w:rsidRPr="00B86C6C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>wil</w:t>
      </w:r>
      <w:r>
        <w:rPr>
          <w:rFonts w:ascii="Arial" w:hAnsi="Arial" w:cs="Arial"/>
          <w:sz w:val="20"/>
          <w:szCs w:val="20"/>
        </w:rPr>
        <w:t>l not disassemble any part of the</w:t>
      </w:r>
      <w:r w:rsidRPr="00B86C6C">
        <w:rPr>
          <w:rFonts w:ascii="Arial" w:hAnsi="Arial" w:cs="Arial"/>
          <w:sz w:val="20"/>
          <w:szCs w:val="20"/>
        </w:rPr>
        <w:t xml:space="preserve"> laptop or attempt any repairs. 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 xml:space="preserve">will not place stickers, </w:t>
      </w:r>
      <w:r>
        <w:rPr>
          <w:rFonts w:ascii="Arial" w:hAnsi="Arial" w:cs="Arial"/>
          <w:sz w:val="20"/>
          <w:szCs w:val="20"/>
        </w:rPr>
        <w:t xml:space="preserve">drawings, markers, etc. </w:t>
      </w:r>
      <w:r w:rsidRPr="00B86C6C">
        <w:rPr>
          <w:rFonts w:ascii="Arial" w:hAnsi="Arial" w:cs="Arial"/>
          <w:sz w:val="20"/>
          <w:szCs w:val="20"/>
        </w:rPr>
        <w:t>on the laptop</w:t>
      </w:r>
      <w:r>
        <w:rPr>
          <w:rFonts w:ascii="Arial" w:hAnsi="Arial" w:cs="Arial"/>
          <w:sz w:val="20"/>
          <w:szCs w:val="20"/>
        </w:rPr>
        <w:t xml:space="preserve"> or carrying case</w:t>
      </w:r>
      <w:r w:rsidRPr="00B86C6C">
        <w:rPr>
          <w:rFonts w:ascii="Arial" w:hAnsi="Arial" w:cs="Arial"/>
          <w:sz w:val="20"/>
          <w:szCs w:val="20"/>
        </w:rPr>
        <w:t xml:space="preserve">.  </w:t>
      </w:r>
      <w:r w:rsidRPr="002675ED">
        <w:rPr>
          <w:rFonts w:ascii="Arial" w:hAnsi="Arial" w:cs="Arial"/>
          <w:bCs/>
          <w:sz w:val="20"/>
          <w:szCs w:val="20"/>
        </w:rPr>
        <w:t>The student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86C6C">
        <w:rPr>
          <w:rFonts w:ascii="Arial" w:hAnsi="Arial" w:cs="Arial"/>
          <w:sz w:val="20"/>
          <w:szCs w:val="20"/>
        </w:rPr>
        <w:t xml:space="preserve">will not deface the serial number </w:t>
      </w:r>
      <w:r>
        <w:rPr>
          <w:rFonts w:ascii="Arial" w:hAnsi="Arial" w:cs="Arial"/>
          <w:sz w:val="20"/>
          <w:szCs w:val="20"/>
        </w:rPr>
        <w:t>sticker on the</w:t>
      </w:r>
      <w:r w:rsidRPr="00B86C6C">
        <w:rPr>
          <w:rFonts w:ascii="Arial" w:hAnsi="Arial" w:cs="Arial"/>
          <w:sz w:val="20"/>
          <w:szCs w:val="20"/>
        </w:rPr>
        <w:t xml:space="preserve"> laptop.</w:t>
      </w:r>
    </w:p>
    <w:p w:rsidR="00DB280A" w:rsidRPr="00162A2B" w:rsidRDefault="00DB280A" w:rsidP="00DB280A">
      <w:pPr>
        <w:tabs>
          <w:tab w:val="left" w:leader="dot" w:pos="1620"/>
        </w:tabs>
        <w:rPr>
          <w:rFonts w:ascii="Arial" w:hAnsi="Arial" w:cs="Arial"/>
          <w:b/>
          <w:sz w:val="12"/>
          <w:szCs w:val="12"/>
        </w:rPr>
      </w:pP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735DA2">
        <w:rPr>
          <w:rFonts w:ascii="Arial" w:hAnsi="Arial" w:cs="Arial"/>
          <w:sz w:val="20"/>
          <w:szCs w:val="20"/>
        </w:rPr>
        <w:t>If the netbook is not in a locked location and is lost, it is defined as a mysterious loss</w:t>
      </w:r>
      <w:r w:rsidRPr="006820A9">
        <w:rPr>
          <w:rFonts w:ascii="Arial" w:hAnsi="Arial" w:cs="Arial"/>
          <w:b/>
          <w:sz w:val="20"/>
          <w:szCs w:val="20"/>
          <w:u w:val="single"/>
        </w:rPr>
        <w:t xml:space="preserve"> Mysterious loss is not considered theft and is not covered by the laptop insurance coverage</w:t>
      </w:r>
      <w:r>
        <w:rPr>
          <w:rFonts w:ascii="Arial" w:hAnsi="Arial" w:cs="Arial"/>
          <w:b/>
          <w:sz w:val="20"/>
          <w:szCs w:val="20"/>
          <w:u w:val="single"/>
        </w:rPr>
        <w:t xml:space="preserve">.  The full price of the laptop, charger, and/or carrying case </w:t>
      </w:r>
      <w:r w:rsidRPr="006820A9">
        <w:rPr>
          <w:rFonts w:ascii="Arial" w:hAnsi="Arial" w:cs="Arial"/>
          <w:b/>
          <w:sz w:val="20"/>
          <w:szCs w:val="20"/>
          <w:u w:val="single"/>
        </w:rPr>
        <w:t>will be charged for replacement.</w:t>
      </w:r>
    </w:p>
    <w:p w:rsidR="00DB280A" w:rsidRPr="00162A2B" w:rsidRDefault="00DB280A" w:rsidP="00DB280A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B280A" w:rsidRPr="00162A2B" w:rsidRDefault="00DB280A" w:rsidP="00DB28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162A2B">
        <w:rPr>
          <w:rFonts w:ascii="Arial" w:hAnsi="Arial" w:cs="Arial"/>
          <w:b/>
          <w:sz w:val="21"/>
          <w:szCs w:val="21"/>
        </w:rPr>
        <w:t>Consequences</w:t>
      </w:r>
    </w:p>
    <w:p w:rsidR="00DB280A" w:rsidRPr="00735DA2" w:rsidRDefault="00DB280A" w:rsidP="00DB280A">
      <w:pPr>
        <w:autoSpaceDE w:val="0"/>
        <w:autoSpaceDN w:val="0"/>
        <w:adjustRightInd w:val="0"/>
        <w:rPr>
          <w:rFonts w:ascii="Arial" w:hAnsi="Arial" w:cs="Arial"/>
          <w:strike/>
          <w:color w:val="FF0000"/>
          <w:sz w:val="16"/>
          <w:szCs w:val="16"/>
        </w:rPr>
      </w:pPr>
    </w:p>
    <w:p w:rsidR="00DB280A" w:rsidRPr="00735DA2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DA2">
        <w:rPr>
          <w:rFonts w:ascii="Arial" w:hAnsi="Arial" w:cs="Arial"/>
          <w:sz w:val="20"/>
          <w:szCs w:val="20"/>
        </w:rPr>
        <w:t>Disciplinary action will be taken it a student fails to comply with any policy or procedure in this document.</w:t>
      </w:r>
    </w:p>
    <w:p w:rsidR="00DB280A" w:rsidRPr="00735DA2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280A" w:rsidRPr="00735DA2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DA2">
        <w:rPr>
          <w:rFonts w:ascii="Arial" w:hAnsi="Arial" w:cs="Arial"/>
          <w:sz w:val="20"/>
          <w:szCs w:val="20"/>
        </w:rPr>
        <w:t>Consequences may also include financial compensation for damages, abuse, neglect, or loss.</w:t>
      </w:r>
    </w:p>
    <w:p w:rsidR="00DB280A" w:rsidRPr="00735DA2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280A" w:rsidRPr="00735DA2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DA2">
        <w:rPr>
          <w:rFonts w:ascii="Arial" w:hAnsi="Arial" w:cs="Arial"/>
          <w:sz w:val="20"/>
          <w:szCs w:val="20"/>
        </w:rPr>
        <w:t>The school principal will have authority to decide appropriate consequences regarding non-compliance.</w:t>
      </w:r>
    </w:p>
    <w:p w:rsidR="00DB280A" w:rsidRPr="00E43EF7" w:rsidRDefault="00DB280A" w:rsidP="00DB280A">
      <w:pPr>
        <w:autoSpaceDE w:val="0"/>
        <w:autoSpaceDN w:val="0"/>
        <w:adjustRightInd w:val="0"/>
        <w:rPr>
          <w:rFonts w:ascii="Arial" w:hAnsi="Arial" w:cs="Arial"/>
          <w:strike/>
          <w:color w:val="FF0000"/>
          <w:sz w:val="12"/>
          <w:szCs w:val="12"/>
        </w:rPr>
      </w:pPr>
    </w:p>
    <w:p w:rsidR="00DB280A" w:rsidRPr="00E43EF7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3EF7">
        <w:rPr>
          <w:rFonts w:ascii="Arial" w:hAnsi="Arial" w:cs="Arial"/>
          <w:sz w:val="20"/>
          <w:szCs w:val="20"/>
        </w:rPr>
        <w:t>*The principal has the discretion to permanently confiscate the laptop from the student at any time.</w:t>
      </w:r>
    </w:p>
    <w:p w:rsidR="00DB280A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280A" w:rsidRPr="00B86C6C" w:rsidRDefault="00DB280A" w:rsidP="00DB2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C6C">
        <w:rPr>
          <w:rFonts w:ascii="Arial" w:hAnsi="Arial" w:cs="Arial"/>
          <w:sz w:val="20"/>
          <w:szCs w:val="20"/>
        </w:rPr>
        <w:t>􀂆 Yes, I have received a copy of the Laptop Handbook and understand the conditions of the program.</w:t>
      </w:r>
    </w:p>
    <w:p w:rsidR="00DB280A" w:rsidRPr="008811C3" w:rsidRDefault="00DB280A" w:rsidP="00DB280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280A" w:rsidRPr="00B86C6C" w:rsidRDefault="00DB280A" w:rsidP="00DB280A">
      <w:pPr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20"/>
        </w:rPr>
      </w:pPr>
      <w:r w:rsidRPr="00B86C6C">
        <w:rPr>
          <w:rFonts w:ascii="Arial" w:hAnsi="Arial" w:cs="Arial"/>
          <w:sz w:val="20"/>
          <w:szCs w:val="20"/>
        </w:rPr>
        <w:t>Student Name (Please Print):__________________</w:t>
      </w:r>
      <w:r>
        <w:rPr>
          <w:rFonts w:ascii="Arial" w:hAnsi="Arial" w:cs="Arial"/>
          <w:sz w:val="20"/>
          <w:szCs w:val="20"/>
        </w:rPr>
        <w:t xml:space="preserve">_______________ Grade: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DB280A" w:rsidRPr="008811C3" w:rsidRDefault="00DB280A" w:rsidP="00DB280A">
      <w:pPr>
        <w:autoSpaceDE w:val="0"/>
        <w:autoSpaceDN w:val="0"/>
        <w:adjustRightInd w:val="0"/>
        <w:ind w:left="2880" w:hanging="2880"/>
        <w:rPr>
          <w:rFonts w:ascii="Arial" w:hAnsi="Arial" w:cs="Arial"/>
          <w:sz w:val="18"/>
          <w:szCs w:val="18"/>
        </w:rPr>
      </w:pPr>
    </w:p>
    <w:p w:rsidR="00DB280A" w:rsidRPr="00B86C6C" w:rsidRDefault="00DB280A" w:rsidP="00DB280A">
      <w:pPr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20"/>
        </w:rPr>
      </w:pPr>
      <w:r w:rsidRPr="00B86C6C">
        <w:rPr>
          <w:rFonts w:ascii="Arial" w:hAnsi="Arial" w:cs="Arial"/>
          <w:sz w:val="20"/>
          <w:szCs w:val="20"/>
        </w:rPr>
        <w:t>Student Signature: _________________________________________ Date: ___</w:t>
      </w:r>
      <w:r>
        <w:rPr>
          <w:rFonts w:ascii="Arial" w:hAnsi="Arial" w:cs="Arial"/>
          <w:sz w:val="20"/>
          <w:szCs w:val="20"/>
        </w:rPr>
        <w:t>_</w:t>
      </w:r>
      <w:r w:rsidRPr="00B86C6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B86C6C">
        <w:rPr>
          <w:rFonts w:ascii="Arial" w:hAnsi="Arial" w:cs="Arial"/>
          <w:sz w:val="20"/>
          <w:szCs w:val="20"/>
        </w:rPr>
        <w:t xml:space="preserve"> </w:t>
      </w:r>
    </w:p>
    <w:p w:rsidR="00DB280A" w:rsidRPr="008811C3" w:rsidRDefault="00DB280A" w:rsidP="00DB280A">
      <w:pPr>
        <w:autoSpaceDE w:val="0"/>
        <w:autoSpaceDN w:val="0"/>
        <w:adjustRightInd w:val="0"/>
        <w:ind w:left="2880" w:hanging="2880"/>
        <w:rPr>
          <w:rFonts w:ascii="Arial" w:hAnsi="Arial" w:cs="Arial"/>
          <w:sz w:val="18"/>
          <w:szCs w:val="18"/>
        </w:rPr>
      </w:pPr>
    </w:p>
    <w:p w:rsidR="00DB280A" w:rsidRDefault="00DB280A" w:rsidP="00DB280A">
      <w:pPr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20"/>
        </w:rPr>
      </w:pPr>
      <w:r w:rsidRPr="00B86C6C">
        <w:rPr>
          <w:rFonts w:ascii="Arial" w:hAnsi="Arial" w:cs="Arial"/>
          <w:sz w:val="20"/>
          <w:szCs w:val="20"/>
        </w:rPr>
        <w:t>Parent Name (Please Print): 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DB280A" w:rsidRPr="008811C3" w:rsidRDefault="00DB280A" w:rsidP="00DB280A">
      <w:pPr>
        <w:autoSpaceDE w:val="0"/>
        <w:autoSpaceDN w:val="0"/>
        <w:adjustRightInd w:val="0"/>
        <w:ind w:left="2880" w:hanging="2880"/>
        <w:rPr>
          <w:rFonts w:ascii="Arial" w:hAnsi="Arial" w:cs="Arial"/>
          <w:sz w:val="18"/>
          <w:szCs w:val="18"/>
        </w:rPr>
      </w:pPr>
    </w:p>
    <w:p w:rsidR="00A422D2" w:rsidRDefault="00DB280A" w:rsidP="00DB280A">
      <w:r w:rsidRPr="00B86C6C">
        <w:rPr>
          <w:rFonts w:ascii="Arial" w:hAnsi="Arial" w:cs="Arial"/>
          <w:sz w:val="20"/>
          <w:szCs w:val="20"/>
        </w:rPr>
        <w:t>Parent Signature: _</w:t>
      </w:r>
      <w:r>
        <w:rPr>
          <w:rFonts w:ascii="Arial" w:hAnsi="Arial" w:cs="Arial"/>
          <w:sz w:val="20"/>
          <w:szCs w:val="20"/>
        </w:rPr>
        <w:t>___________________</w:t>
      </w:r>
      <w:r w:rsidRPr="00B86C6C">
        <w:rPr>
          <w:rFonts w:ascii="Arial" w:hAnsi="Arial" w:cs="Arial"/>
          <w:sz w:val="20"/>
          <w:szCs w:val="20"/>
        </w:rPr>
        <w:t>______________________ Date: ___</w:t>
      </w:r>
      <w:r>
        <w:rPr>
          <w:rFonts w:ascii="Arial" w:hAnsi="Arial" w:cs="Arial"/>
          <w:sz w:val="20"/>
          <w:szCs w:val="20"/>
        </w:rPr>
        <w:t>__________</w:t>
      </w:r>
    </w:p>
    <w:sectPr w:rsidR="00A422D2" w:rsidSect="00A4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0A"/>
    <w:rsid w:val="000008C7"/>
    <w:rsid w:val="000054F8"/>
    <w:rsid w:val="00005BF7"/>
    <w:rsid w:val="0000698A"/>
    <w:rsid w:val="00007742"/>
    <w:rsid w:val="00011D7D"/>
    <w:rsid w:val="00013025"/>
    <w:rsid w:val="0001403F"/>
    <w:rsid w:val="00014482"/>
    <w:rsid w:val="0001476A"/>
    <w:rsid w:val="000151B3"/>
    <w:rsid w:val="00015EC9"/>
    <w:rsid w:val="000203A2"/>
    <w:rsid w:val="00020F54"/>
    <w:rsid w:val="0002106C"/>
    <w:rsid w:val="0002186A"/>
    <w:rsid w:val="00021AEF"/>
    <w:rsid w:val="00022F2D"/>
    <w:rsid w:val="00023923"/>
    <w:rsid w:val="00026ACC"/>
    <w:rsid w:val="00026B72"/>
    <w:rsid w:val="0003090A"/>
    <w:rsid w:val="00031DA7"/>
    <w:rsid w:val="0003207A"/>
    <w:rsid w:val="00032B1C"/>
    <w:rsid w:val="00035398"/>
    <w:rsid w:val="000354C3"/>
    <w:rsid w:val="00035AEE"/>
    <w:rsid w:val="00035CB4"/>
    <w:rsid w:val="00036603"/>
    <w:rsid w:val="00040F55"/>
    <w:rsid w:val="0004312C"/>
    <w:rsid w:val="000445BA"/>
    <w:rsid w:val="000466F1"/>
    <w:rsid w:val="000524DF"/>
    <w:rsid w:val="00053A29"/>
    <w:rsid w:val="00055452"/>
    <w:rsid w:val="00055881"/>
    <w:rsid w:val="00055CFA"/>
    <w:rsid w:val="00055D76"/>
    <w:rsid w:val="00055EA8"/>
    <w:rsid w:val="00060E9B"/>
    <w:rsid w:val="00061B6E"/>
    <w:rsid w:val="00062650"/>
    <w:rsid w:val="00065372"/>
    <w:rsid w:val="000657DD"/>
    <w:rsid w:val="00066506"/>
    <w:rsid w:val="00067B67"/>
    <w:rsid w:val="00070AC4"/>
    <w:rsid w:val="000722AE"/>
    <w:rsid w:val="000723F5"/>
    <w:rsid w:val="00072CEB"/>
    <w:rsid w:val="00076C34"/>
    <w:rsid w:val="00077D46"/>
    <w:rsid w:val="00080880"/>
    <w:rsid w:val="00082255"/>
    <w:rsid w:val="000824AC"/>
    <w:rsid w:val="00083738"/>
    <w:rsid w:val="00083FCE"/>
    <w:rsid w:val="00085172"/>
    <w:rsid w:val="00085542"/>
    <w:rsid w:val="00085D5C"/>
    <w:rsid w:val="000903D2"/>
    <w:rsid w:val="00091038"/>
    <w:rsid w:val="0009368F"/>
    <w:rsid w:val="00094953"/>
    <w:rsid w:val="00096D92"/>
    <w:rsid w:val="000976BD"/>
    <w:rsid w:val="000A2032"/>
    <w:rsid w:val="000A412D"/>
    <w:rsid w:val="000A6699"/>
    <w:rsid w:val="000A6FFF"/>
    <w:rsid w:val="000A7198"/>
    <w:rsid w:val="000B0528"/>
    <w:rsid w:val="000B1EBA"/>
    <w:rsid w:val="000B24A8"/>
    <w:rsid w:val="000B28CC"/>
    <w:rsid w:val="000B390C"/>
    <w:rsid w:val="000B46E8"/>
    <w:rsid w:val="000B56A8"/>
    <w:rsid w:val="000B570D"/>
    <w:rsid w:val="000B57BF"/>
    <w:rsid w:val="000B5EF1"/>
    <w:rsid w:val="000B6681"/>
    <w:rsid w:val="000B6C22"/>
    <w:rsid w:val="000C0ACE"/>
    <w:rsid w:val="000C1C33"/>
    <w:rsid w:val="000C37D6"/>
    <w:rsid w:val="000C4160"/>
    <w:rsid w:val="000C63C4"/>
    <w:rsid w:val="000D065E"/>
    <w:rsid w:val="000D097C"/>
    <w:rsid w:val="000D2149"/>
    <w:rsid w:val="000D25D0"/>
    <w:rsid w:val="000D3CF8"/>
    <w:rsid w:val="000D4CB6"/>
    <w:rsid w:val="000D4CFF"/>
    <w:rsid w:val="000D5453"/>
    <w:rsid w:val="000E00E4"/>
    <w:rsid w:val="000E021D"/>
    <w:rsid w:val="000E0B18"/>
    <w:rsid w:val="000E11D2"/>
    <w:rsid w:val="000E2105"/>
    <w:rsid w:val="000E34C2"/>
    <w:rsid w:val="000E51E4"/>
    <w:rsid w:val="000E639E"/>
    <w:rsid w:val="000E74EC"/>
    <w:rsid w:val="000F1833"/>
    <w:rsid w:val="000F1DDE"/>
    <w:rsid w:val="000F2E7B"/>
    <w:rsid w:val="000F3437"/>
    <w:rsid w:val="00103B18"/>
    <w:rsid w:val="0010521B"/>
    <w:rsid w:val="00106C28"/>
    <w:rsid w:val="00110742"/>
    <w:rsid w:val="00110B1A"/>
    <w:rsid w:val="00110E2E"/>
    <w:rsid w:val="00114511"/>
    <w:rsid w:val="001171A4"/>
    <w:rsid w:val="00117EAB"/>
    <w:rsid w:val="001204CB"/>
    <w:rsid w:val="00120F75"/>
    <w:rsid w:val="001218CE"/>
    <w:rsid w:val="00124E2E"/>
    <w:rsid w:val="00127144"/>
    <w:rsid w:val="00127FDB"/>
    <w:rsid w:val="00130F52"/>
    <w:rsid w:val="0013187B"/>
    <w:rsid w:val="00132513"/>
    <w:rsid w:val="0013279F"/>
    <w:rsid w:val="0013591F"/>
    <w:rsid w:val="0013596E"/>
    <w:rsid w:val="00136731"/>
    <w:rsid w:val="00136FA8"/>
    <w:rsid w:val="00137BF3"/>
    <w:rsid w:val="00137E9C"/>
    <w:rsid w:val="001405DC"/>
    <w:rsid w:val="001406E2"/>
    <w:rsid w:val="0014147E"/>
    <w:rsid w:val="0014189D"/>
    <w:rsid w:val="001423B3"/>
    <w:rsid w:val="001434A8"/>
    <w:rsid w:val="00143959"/>
    <w:rsid w:val="00143AE4"/>
    <w:rsid w:val="001449FB"/>
    <w:rsid w:val="00145DB8"/>
    <w:rsid w:val="001519EE"/>
    <w:rsid w:val="001525D9"/>
    <w:rsid w:val="00155093"/>
    <w:rsid w:val="00157A3B"/>
    <w:rsid w:val="00157E20"/>
    <w:rsid w:val="001603F8"/>
    <w:rsid w:val="0016216E"/>
    <w:rsid w:val="001632C4"/>
    <w:rsid w:val="0016391F"/>
    <w:rsid w:val="0016421F"/>
    <w:rsid w:val="001649AF"/>
    <w:rsid w:val="001658EC"/>
    <w:rsid w:val="00165A4E"/>
    <w:rsid w:val="00166938"/>
    <w:rsid w:val="0017427F"/>
    <w:rsid w:val="00175AD0"/>
    <w:rsid w:val="00175D83"/>
    <w:rsid w:val="0018033F"/>
    <w:rsid w:val="001857EC"/>
    <w:rsid w:val="00185A9D"/>
    <w:rsid w:val="00185CB6"/>
    <w:rsid w:val="001870E9"/>
    <w:rsid w:val="001871C2"/>
    <w:rsid w:val="00187F54"/>
    <w:rsid w:val="00190BA8"/>
    <w:rsid w:val="00190C98"/>
    <w:rsid w:val="001925EE"/>
    <w:rsid w:val="00192812"/>
    <w:rsid w:val="001934B7"/>
    <w:rsid w:val="00194346"/>
    <w:rsid w:val="00196791"/>
    <w:rsid w:val="001A10BF"/>
    <w:rsid w:val="001A2E67"/>
    <w:rsid w:val="001A3874"/>
    <w:rsid w:val="001A5142"/>
    <w:rsid w:val="001A5C05"/>
    <w:rsid w:val="001B059F"/>
    <w:rsid w:val="001B1AB0"/>
    <w:rsid w:val="001B2D24"/>
    <w:rsid w:val="001B3BC3"/>
    <w:rsid w:val="001B4173"/>
    <w:rsid w:val="001B57A0"/>
    <w:rsid w:val="001B7026"/>
    <w:rsid w:val="001C0294"/>
    <w:rsid w:val="001C0690"/>
    <w:rsid w:val="001C0ED2"/>
    <w:rsid w:val="001C1AE0"/>
    <w:rsid w:val="001C356B"/>
    <w:rsid w:val="001C361F"/>
    <w:rsid w:val="001C395D"/>
    <w:rsid w:val="001C56AE"/>
    <w:rsid w:val="001C5C33"/>
    <w:rsid w:val="001D4246"/>
    <w:rsid w:val="001D4530"/>
    <w:rsid w:val="001E2FAA"/>
    <w:rsid w:val="001E3B20"/>
    <w:rsid w:val="001E5D52"/>
    <w:rsid w:val="001E7588"/>
    <w:rsid w:val="001F2E46"/>
    <w:rsid w:val="001F34F3"/>
    <w:rsid w:val="001F367E"/>
    <w:rsid w:val="001F64F7"/>
    <w:rsid w:val="002011C5"/>
    <w:rsid w:val="002011E5"/>
    <w:rsid w:val="002022EC"/>
    <w:rsid w:val="00203CB8"/>
    <w:rsid w:val="00203E13"/>
    <w:rsid w:val="00203F78"/>
    <w:rsid w:val="00204202"/>
    <w:rsid w:val="00204655"/>
    <w:rsid w:val="00207528"/>
    <w:rsid w:val="00207C38"/>
    <w:rsid w:val="002103B3"/>
    <w:rsid w:val="0021110D"/>
    <w:rsid w:val="00211505"/>
    <w:rsid w:val="0021264E"/>
    <w:rsid w:val="00212F5D"/>
    <w:rsid w:val="00213197"/>
    <w:rsid w:val="0021329E"/>
    <w:rsid w:val="0021562B"/>
    <w:rsid w:val="0021731A"/>
    <w:rsid w:val="002175BA"/>
    <w:rsid w:val="0022065E"/>
    <w:rsid w:val="00221907"/>
    <w:rsid w:val="00222B7A"/>
    <w:rsid w:val="002231B5"/>
    <w:rsid w:val="00223B29"/>
    <w:rsid w:val="00224516"/>
    <w:rsid w:val="00224977"/>
    <w:rsid w:val="0022514C"/>
    <w:rsid w:val="00225A43"/>
    <w:rsid w:val="00226C76"/>
    <w:rsid w:val="00226E08"/>
    <w:rsid w:val="00230BA3"/>
    <w:rsid w:val="00230C81"/>
    <w:rsid w:val="0023191E"/>
    <w:rsid w:val="0023373B"/>
    <w:rsid w:val="0023411F"/>
    <w:rsid w:val="002356EA"/>
    <w:rsid w:val="00236B92"/>
    <w:rsid w:val="00237E03"/>
    <w:rsid w:val="00240125"/>
    <w:rsid w:val="00240D3B"/>
    <w:rsid w:val="00241377"/>
    <w:rsid w:val="002431E4"/>
    <w:rsid w:val="00246B4D"/>
    <w:rsid w:val="00253CED"/>
    <w:rsid w:val="00256E26"/>
    <w:rsid w:val="00260F68"/>
    <w:rsid w:val="00261921"/>
    <w:rsid w:val="00261EC9"/>
    <w:rsid w:val="00262785"/>
    <w:rsid w:val="00263DB4"/>
    <w:rsid w:val="00264F2A"/>
    <w:rsid w:val="00265035"/>
    <w:rsid w:val="0026598D"/>
    <w:rsid w:val="00265C95"/>
    <w:rsid w:val="0026659C"/>
    <w:rsid w:val="0026662C"/>
    <w:rsid w:val="00270DA0"/>
    <w:rsid w:val="002710DE"/>
    <w:rsid w:val="00272303"/>
    <w:rsid w:val="002753BC"/>
    <w:rsid w:val="002759CB"/>
    <w:rsid w:val="0027614A"/>
    <w:rsid w:val="002764F4"/>
    <w:rsid w:val="00276888"/>
    <w:rsid w:val="00277D0E"/>
    <w:rsid w:val="00277F64"/>
    <w:rsid w:val="00280779"/>
    <w:rsid w:val="00280CB4"/>
    <w:rsid w:val="002816A2"/>
    <w:rsid w:val="00281A47"/>
    <w:rsid w:val="002821D5"/>
    <w:rsid w:val="00282301"/>
    <w:rsid w:val="002830E9"/>
    <w:rsid w:val="002848C3"/>
    <w:rsid w:val="00284B15"/>
    <w:rsid w:val="00284CE8"/>
    <w:rsid w:val="002863C6"/>
    <w:rsid w:val="002863C7"/>
    <w:rsid w:val="002869AC"/>
    <w:rsid w:val="00287F62"/>
    <w:rsid w:val="00291A26"/>
    <w:rsid w:val="00292A05"/>
    <w:rsid w:val="002942E5"/>
    <w:rsid w:val="0029455A"/>
    <w:rsid w:val="00294570"/>
    <w:rsid w:val="00295B7E"/>
    <w:rsid w:val="00295CB9"/>
    <w:rsid w:val="00296446"/>
    <w:rsid w:val="002974D5"/>
    <w:rsid w:val="00297829"/>
    <w:rsid w:val="00297E09"/>
    <w:rsid w:val="002A00B8"/>
    <w:rsid w:val="002A2A7B"/>
    <w:rsid w:val="002A2E4A"/>
    <w:rsid w:val="002A4452"/>
    <w:rsid w:val="002A44FB"/>
    <w:rsid w:val="002A6132"/>
    <w:rsid w:val="002B08F3"/>
    <w:rsid w:val="002B0EFB"/>
    <w:rsid w:val="002B0F46"/>
    <w:rsid w:val="002B5092"/>
    <w:rsid w:val="002B6BCF"/>
    <w:rsid w:val="002B77FD"/>
    <w:rsid w:val="002B7B49"/>
    <w:rsid w:val="002C23B5"/>
    <w:rsid w:val="002C2B48"/>
    <w:rsid w:val="002C43C0"/>
    <w:rsid w:val="002C4CD3"/>
    <w:rsid w:val="002C6BF3"/>
    <w:rsid w:val="002D1464"/>
    <w:rsid w:val="002D2CBE"/>
    <w:rsid w:val="002D2CDF"/>
    <w:rsid w:val="002D455A"/>
    <w:rsid w:val="002D45A5"/>
    <w:rsid w:val="002D4A2A"/>
    <w:rsid w:val="002D6539"/>
    <w:rsid w:val="002D729F"/>
    <w:rsid w:val="002D774D"/>
    <w:rsid w:val="002D7FE1"/>
    <w:rsid w:val="002E0708"/>
    <w:rsid w:val="002E087A"/>
    <w:rsid w:val="002E2853"/>
    <w:rsid w:val="002E5F8E"/>
    <w:rsid w:val="002E6D9B"/>
    <w:rsid w:val="002F350E"/>
    <w:rsid w:val="002F5555"/>
    <w:rsid w:val="002F60A8"/>
    <w:rsid w:val="002F6560"/>
    <w:rsid w:val="002F7286"/>
    <w:rsid w:val="00300E9F"/>
    <w:rsid w:val="0030106F"/>
    <w:rsid w:val="00303EDD"/>
    <w:rsid w:val="003044FB"/>
    <w:rsid w:val="00304B1A"/>
    <w:rsid w:val="003054E8"/>
    <w:rsid w:val="0030730C"/>
    <w:rsid w:val="003078D0"/>
    <w:rsid w:val="00307997"/>
    <w:rsid w:val="0031153B"/>
    <w:rsid w:val="00312C5F"/>
    <w:rsid w:val="003179A8"/>
    <w:rsid w:val="00320291"/>
    <w:rsid w:val="00320EF5"/>
    <w:rsid w:val="00322761"/>
    <w:rsid w:val="003235C6"/>
    <w:rsid w:val="00323FB9"/>
    <w:rsid w:val="00325E49"/>
    <w:rsid w:val="00327B81"/>
    <w:rsid w:val="003314C1"/>
    <w:rsid w:val="00332E89"/>
    <w:rsid w:val="00333D39"/>
    <w:rsid w:val="003340D6"/>
    <w:rsid w:val="00335AA8"/>
    <w:rsid w:val="003361AE"/>
    <w:rsid w:val="00340143"/>
    <w:rsid w:val="003403A3"/>
    <w:rsid w:val="003404B5"/>
    <w:rsid w:val="003409C1"/>
    <w:rsid w:val="003419C6"/>
    <w:rsid w:val="003425FE"/>
    <w:rsid w:val="00342EC2"/>
    <w:rsid w:val="00344920"/>
    <w:rsid w:val="00344C89"/>
    <w:rsid w:val="00347500"/>
    <w:rsid w:val="00347593"/>
    <w:rsid w:val="00350079"/>
    <w:rsid w:val="003505C3"/>
    <w:rsid w:val="0035072A"/>
    <w:rsid w:val="00351D42"/>
    <w:rsid w:val="00353434"/>
    <w:rsid w:val="00353FB7"/>
    <w:rsid w:val="00356247"/>
    <w:rsid w:val="003567E4"/>
    <w:rsid w:val="00356BF9"/>
    <w:rsid w:val="00357530"/>
    <w:rsid w:val="003579D8"/>
    <w:rsid w:val="00357A7E"/>
    <w:rsid w:val="00360ACE"/>
    <w:rsid w:val="00362E93"/>
    <w:rsid w:val="00363168"/>
    <w:rsid w:val="003632A4"/>
    <w:rsid w:val="00365533"/>
    <w:rsid w:val="0036558F"/>
    <w:rsid w:val="003660B0"/>
    <w:rsid w:val="00367070"/>
    <w:rsid w:val="00367EE1"/>
    <w:rsid w:val="00367EED"/>
    <w:rsid w:val="00370067"/>
    <w:rsid w:val="0037194B"/>
    <w:rsid w:val="00372D05"/>
    <w:rsid w:val="00375D57"/>
    <w:rsid w:val="0037704B"/>
    <w:rsid w:val="00377F05"/>
    <w:rsid w:val="003804B0"/>
    <w:rsid w:val="003806CB"/>
    <w:rsid w:val="003825F9"/>
    <w:rsid w:val="0038261F"/>
    <w:rsid w:val="00382969"/>
    <w:rsid w:val="003838E7"/>
    <w:rsid w:val="00383ADC"/>
    <w:rsid w:val="0038467B"/>
    <w:rsid w:val="00386323"/>
    <w:rsid w:val="00391DB0"/>
    <w:rsid w:val="00396E3B"/>
    <w:rsid w:val="00397FFC"/>
    <w:rsid w:val="003A0C2F"/>
    <w:rsid w:val="003A36FE"/>
    <w:rsid w:val="003A4415"/>
    <w:rsid w:val="003A5D70"/>
    <w:rsid w:val="003A7979"/>
    <w:rsid w:val="003B0417"/>
    <w:rsid w:val="003B070A"/>
    <w:rsid w:val="003B088E"/>
    <w:rsid w:val="003B112A"/>
    <w:rsid w:val="003B49A5"/>
    <w:rsid w:val="003B65EB"/>
    <w:rsid w:val="003C0C90"/>
    <w:rsid w:val="003C10DB"/>
    <w:rsid w:val="003C2A94"/>
    <w:rsid w:val="003C3833"/>
    <w:rsid w:val="003C39EE"/>
    <w:rsid w:val="003C6A09"/>
    <w:rsid w:val="003D1FF5"/>
    <w:rsid w:val="003D373A"/>
    <w:rsid w:val="003D38B9"/>
    <w:rsid w:val="003D45A0"/>
    <w:rsid w:val="003D48FE"/>
    <w:rsid w:val="003D4A8E"/>
    <w:rsid w:val="003D627D"/>
    <w:rsid w:val="003E064E"/>
    <w:rsid w:val="003E160F"/>
    <w:rsid w:val="003E16CD"/>
    <w:rsid w:val="003E3E66"/>
    <w:rsid w:val="003E62FF"/>
    <w:rsid w:val="003E6426"/>
    <w:rsid w:val="003E6554"/>
    <w:rsid w:val="003F04BA"/>
    <w:rsid w:val="003F07AC"/>
    <w:rsid w:val="003F1533"/>
    <w:rsid w:val="003F1728"/>
    <w:rsid w:val="003F3DA4"/>
    <w:rsid w:val="003F58C4"/>
    <w:rsid w:val="003F5A36"/>
    <w:rsid w:val="003F676A"/>
    <w:rsid w:val="003F7C62"/>
    <w:rsid w:val="00405F10"/>
    <w:rsid w:val="004116E0"/>
    <w:rsid w:val="00411CFC"/>
    <w:rsid w:val="00413911"/>
    <w:rsid w:val="00416DC3"/>
    <w:rsid w:val="0042054F"/>
    <w:rsid w:val="00420A3C"/>
    <w:rsid w:val="00420C21"/>
    <w:rsid w:val="0042198F"/>
    <w:rsid w:val="004226C2"/>
    <w:rsid w:val="004237C3"/>
    <w:rsid w:val="00423B21"/>
    <w:rsid w:val="00427214"/>
    <w:rsid w:val="00427322"/>
    <w:rsid w:val="00427506"/>
    <w:rsid w:val="00430857"/>
    <w:rsid w:val="00433280"/>
    <w:rsid w:val="004352F6"/>
    <w:rsid w:val="00436E57"/>
    <w:rsid w:val="0043709F"/>
    <w:rsid w:val="00437833"/>
    <w:rsid w:val="0044016F"/>
    <w:rsid w:val="00441A34"/>
    <w:rsid w:val="00442C0B"/>
    <w:rsid w:val="00442DF3"/>
    <w:rsid w:val="00443617"/>
    <w:rsid w:val="00443907"/>
    <w:rsid w:val="0044409A"/>
    <w:rsid w:val="0044613F"/>
    <w:rsid w:val="00446462"/>
    <w:rsid w:val="00446537"/>
    <w:rsid w:val="00446CCA"/>
    <w:rsid w:val="00450BC5"/>
    <w:rsid w:val="00451D30"/>
    <w:rsid w:val="0045376F"/>
    <w:rsid w:val="00455F5A"/>
    <w:rsid w:val="00457781"/>
    <w:rsid w:val="004579BC"/>
    <w:rsid w:val="004618E5"/>
    <w:rsid w:val="0046384F"/>
    <w:rsid w:val="00465C06"/>
    <w:rsid w:val="0046674D"/>
    <w:rsid w:val="004709E7"/>
    <w:rsid w:val="00474539"/>
    <w:rsid w:val="0047465C"/>
    <w:rsid w:val="00474D37"/>
    <w:rsid w:val="00476470"/>
    <w:rsid w:val="00476A06"/>
    <w:rsid w:val="00476DBE"/>
    <w:rsid w:val="00477350"/>
    <w:rsid w:val="00477B77"/>
    <w:rsid w:val="00477C3E"/>
    <w:rsid w:val="00480845"/>
    <w:rsid w:val="004818E8"/>
    <w:rsid w:val="00481FC2"/>
    <w:rsid w:val="00482908"/>
    <w:rsid w:val="00482DFA"/>
    <w:rsid w:val="004840E3"/>
    <w:rsid w:val="00484754"/>
    <w:rsid w:val="00484D96"/>
    <w:rsid w:val="00484F2F"/>
    <w:rsid w:val="00484FA5"/>
    <w:rsid w:val="00485270"/>
    <w:rsid w:val="004870A2"/>
    <w:rsid w:val="00492499"/>
    <w:rsid w:val="0049289B"/>
    <w:rsid w:val="00492E56"/>
    <w:rsid w:val="0049388C"/>
    <w:rsid w:val="00494D26"/>
    <w:rsid w:val="00494E79"/>
    <w:rsid w:val="00496E0B"/>
    <w:rsid w:val="00496E5D"/>
    <w:rsid w:val="00497239"/>
    <w:rsid w:val="0049724D"/>
    <w:rsid w:val="00497C66"/>
    <w:rsid w:val="00497D4C"/>
    <w:rsid w:val="00497D79"/>
    <w:rsid w:val="004A04FF"/>
    <w:rsid w:val="004A09AA"/>
    <w:rsid w:val="004A1233"/>
    <w:rsid w:val="004A26A0"/>
    <w:rsid w:val="004A58A5"/>
    <w:rsid w:val="004A59AD"/>
    <w:rsid w:val="004B05E8"/>
    <w:rsid w:val="004B14F9"/>
    <w:rsid w:val="004B2237"/>
    <w:rsid w:val="004B25E3"/>
    <w:rsid w:val="004B2703"/>
    <w:rsid w:val="004B46EF"/>
    <w:rsid w:val="004B4971"/>
    <w:rsid w:val="004C041B"/>
    <w:rsid w:val="004C0F8D"/>
    <w:rsid w:val="004C1966"/>
    <w:rsid w:val="004C2097"/>
    <w:rsid w:val="004C3C83"/>
    <w:rsid w:val="004C3E10"/>
    <w:rsid w:val="004C5203"/>
    <w:rsid w:val="004C658E"/>
    <w:rsid w:val="004C689E"/>
    <w:rsid w:val="004C7633"/>
    <w:rsid w:val="004D06AB"/>
    <w:rsid w:val="004D1255"/>
    <w:rsid w:val="004D21D1"/>
    <w:rsid w:val="004D2A74"/>
    <w:rsid w:val="004D30A9"/>
    <w:rsid w:val="004D339B"/>
    <w:rsid w:val="004D374F"/>
    <w:rsid w:val="004D5500"/>
    <w:rsid w:val="004D652A"/>
    <w:rsid w:val="004D7381"/>
    <w:rsid w:val="004E1149"/>
    <w:rsid w:val="004E1E52"/>
    <w:rsid w:val="004E216C"/>
    <w:rsid w:val="004E24F8"/>
    <w:rsid w:val="004E2963"/>
    <w:rsid w:val="004E33E3"/>
    <w:rsid w:val="004E6600"/>
    <w:rsid w:val="004E6C40"/>
    <w:rsid w:val="004F00EA"/>
    <w:rsid w:val="004F2B34"/>
    <w:rsid w:val="004F39DE"/>
    <w:rsid w:val="004F3EC9"/>
    <w:rsid w:val="004F4167"/>
    <w:rsid w:val="004F5A25"/>
    <w:rsid w:val="004F6411"/>
    <w:rsid w:val="005008FB"/>
    <w:rsid w:val="005010EA"/>
    <w:rsid w:val="00501775"/>
    <w:rsid w:val="00501848"/>
    <w:rsid w:val="00501F4A"/>
    <w:rsid w:val="005021F9"/>
    <w:rsid w:val="00502AD9"/>
    <w:rsid w:val="00503EE9"/>
    <w:rsid w:val="005040F0"/>
    <w:rsid w:val="00504241"/>
    <w:rsid w:val="00507103"/>
    <w:rsid w:val="00507364"/>
    <w:rsid w:val="005100B4"/>
    <w:rsid w:val="0051111E"/>
    <w:rsid w:val="00511514"/>
    <w:rsid w:val="005146BC"/>
    <w:rsid w:val="00514C91"/>
    <w:rsid w:val="0051718C"/>
    <w:rsid w:val="005171B4"/>
    <w:rsid w:val="00517341"/>
    <w:rsid w:val="00517970"/>
    <w:rsid w:val="005204D4"/>
    <w:rsid w:val="0052306A"/>
    <w:rsid w:val="005231F3"/>
    <w:rsid w:val="005253A4"/>
    <w:rsid w:val="00525499"/>
    <w:rsid w:val="00525C05"/>
    <w:rsid w:val="0052784C"/>
    <w:rsid w:val="00530177"/>
    <w:rsid w:val="00530F8C"/>
    <w:rsid w:val="00532410"/>
    <w:rsid w:val="005327FB"/>
    <w:rsid w:val="00532A55"/>
    <w:rsid w:val="00533F81"/>
    <w:rsid w:val="00534608"/>
    <w:rsid w:val="00536FFC"/>
    <w:rsid w:val="00537409"/>
    <w:rsid w:val="0054099F"/>
    <w:rsid w:val="00540A0C"/>
    <w:rsid w:val="00541375"/>
    <w:rsid w:val="00542AF0"/>
    <w:rsid w:val="00543704"/>
    <w:rsid w:val="0054433A"/>
    <w:rsid w:val="00544E11"/>
    <w:rsid w:val="00547411"/>
    <w:rsid w:val="00550F11"/>
    <w:rsid w:val="00551EC8"/>
    <w:rsid w:val="005520F0"/>
    <w:rsid w:val="0055325D"/>
    <w:rsid w:val="0055356E"/>
    <w:rsid w:val="005538CF"/>
    <w:rsid w:val="00554368"/>
    <w:rsid w:val="00556D36"/>
    <w:rsid w:val="005570B0"/>
    <w:rsid w:val="005625B3"/>
    <w:rsid w:val="00564823"/>
    <w:rsid w:val="0056494B"/>
    <w:rsid w:val="00564AC3"/>
    <w:rsid w:val="00564FD1"/>
    <w:rsid w:val="0056501C"/>
    <w:rsid w:val="00565654"/>
    <w:rsid w:val="00567D6C"/>
    <w:rsid w:val="00567E88"/>
    <w:rsid w:val="0057774C"/>
    <w:rsid w:val="00580232"/>
    <w:rsid w:val="005806C2"/>
    <w:rsid w:val="005817B4"/>
    <w:rsid w:val="00581AC1"/>
    <w:rsid w:val="00581AD6"/>
    <w:rsid w:val="005827AE"/>
    <w:rsid w:val="00583D2A"/>
    <w:rsid w:val="00585CF8"/>
    <w:rsid w:val="005869B2"/>
    <w:rsid w:val="00586FE7"/>
    <w:rsid w:val="005904BF"/>
    <w:rsid w:val="00590656"/>
    <w:rsid w:val="005907D0"/>
    <w:rsid w:val="005914A6"/>
    <w:rsid w:val="00591605"/>
    <w:rsid w:val="005939E6"/>
    <w:rsid w:val="0059483A"/>
    <w:rsid w:val="005950AA"/>
    <w:rsid w:val="005A05AF"/>
    <w:rsid w:val="005A0810"/>
    <w:rsid w:val="005A4068"/>
    <w:rsid w:val="005A5488"/>
    <w:rsid w:val="005A6AF8"/>
    <w:rsid w:val="005A7995"/>
    <w:rsid w:val="005B04BE"/>
    <w:rsid w:val="005B061D"/>
    <w:rsid w:val="005B19C4"/>
    <w:rsid w:val="005B2B37"/>
    <w:rsid w:val="005B2BB4"/>
    <w:rsid w:val="005B334F"/>
    <w:rsid w:val="005B56BC"/>
    <w:rsid w:val="005B6556"/>
    <w:rsid w:val="005B7FF7"/>
    <w:rsid w:val="005C0E37"/>
    <w:rsid w:val="005C10C3"/>
    <w:rsid w:val="005C1780"/>
    <w:rsid w:val="005C36B2"/>
    <w:rsid w:val="005C4911"/>
    <w:rsid w:val="005C6ACB"/>
    <w:rsid w:val="005D21ED"/>
    <w:rsid w:val="005D3678"/>
    <w:rsid w:val="005D3AA5"/>
    <w:rsid w:val="005D5147"/>
    <w:rsid w:val="005D5228"/>
    <w:rsid w:val="005D6C68"/>
    <w:rsid w:val="005D6D21"/>
    <w:rsid w:val="005D7F41"/>
    <w:rsid w:val="005E4236"/>
    <w:rsid w:val="005E45C3"/>
    <w:rsid w:val="005E67AE"/>
    <w:rsid w:val="005E6D3E"/>
    <w:rsid w:val="005F0AB1"/>
    <w:rsid w:val="005F1813"/>
    <w:rsid w:val="005F6B38"/>
    <w:rsid w:val="005F72F2"/>
    <w:rsid w:val="005F7A83"/>
    <w:rsid w:val="00602612"/>
    <w:rsid w:val="006036DF"/>
    <w:rsid w:val="00603740"/>
    <w:rsid w:val="00603E68"/>
    <w:rsid w:val="00604FCE"/>
    <w:rsid w:val="006058CB"/>
    <w:rsid w:val="00611926"/>
    <w:rsid w:val="00612791"/>
    <w:rsid w:val="006138C0"/>
    <w:rsid w:val="00616FBD"/>
    <w:rsid w:val="006219BF"/>
    <w:rsid w:val="006223B6"/>
    <w:rsid w:val="00622B30"/>
    <w:rsid w:val="00623424"/>
    <w:rsid w:val="00623D5D"/>
    <w:rsid w:val="00630B53"/>
    <w:rsid w:val="00632EBC"/>
    <w:rsid w:val="006337B7"/>
    <w:rsid w:val="00633935"/>
    <w:rsid w:val="00636346"/>
    <w:rsid w:val="0064213F"/>
    <w:rsid w:val="006422FE"/>
    <w:rsid w:val="00643482"/>
    <w:rsid w:val="00644F26"/>
    <w:rsid w:val="006455E3"/>
    <w:rsid w:val="006469AB"/>
    <w:rsid w:val="006512F8"/>
    <w:rsid w:val="006537F6"/>
    <w:rsid w:val="00653954"/>
    <w:rsid w:val="00653A0B"/>
    <w:rsid w:val="00654EB4"/>
    <w:rsid w:val="00654FAE"/>
    <w:rsid w:val="00655893"/>
    <w:rsid w:val="00657874"/>
    <w:rsid w:val="0066500D"/>
    <w:rsid w:val="00665B88"/>
    <w:rsid w:val="00665F9F"/>
    <w:rsid w:val="006700F3"/>
    <w:rsid w:val="0067108E"/>
    <w:rsid w:val="006716B1"/>
    <w:rsid w:val="0067181B"/>
    <w:rsid w:val="00671AE8"/>
    <w:rsid w:val="00672F37"/>
    <w:rsid w:val="0067369C"/>
    <w:rsid w:val="006738C9"/>
    <w:rsid w:val="00681742"/>
    <w:rsid w:val="00682B6E"/>
    <w:rsid w:val="00684A39"/>
    <w:rsid w:val="00684BA0"/>
    <w:rsid w:val="00685090"/>
    <w:rsid w:val="00687FF6"/>
    <w:rsid w:val="006907A2"/>
    <w:rsid w:val="0069232A"/>
    <w:rsid w:val="006937DB"/>
    <w:rsid w:val="00693837"/>
    <w:rsid w:val="00694563"/>
    <w:rsid w:val="00695847"/>
    <w:rsid w:val="00695B79"/>
    <w:rsid w:val="006965D9"/>
    <w:rsid w:val="00697D69"/>
    <w:rsid w:val="006A0B6D"/>
    <w:rsid w:val="006A105D"/>
    <w:rsid w:val="006A32D5"/>
    <w:rsid w:val="006A43AB"/>
    <w:rsid w:val="006A6FAD"/>
    <w:rsid w:val="006A75B4"/>
    <w:rsid w:val="006B009C"/>
    <w:rsid w:val="006B1B4B"/>
    <w:rsid w:val="006B1D0D"/>
    <w:rsid w:val="006B1ED2"/>
    <w:rsid w:val="006B23BA"/>
    <w:rsid w:val="006B298C"/>
    <w:rsid w:val="006B5962"/>
    <w:rsid w:val="006B5D2D"/>
    <w:rsid w:val="006B76DB"/>
    <w:rsid w:val="006C04F1"/>
    <w:rsid w:val="006C30DF"/>
    <w:rsid w:val="006C3587"/>
    <w:rsid w:val="006C76E5"/>
    <w:rsid w:val="006D0611"/>
    <w:rsid w:val="006D0CA8"/>
    <w:rsid w:val="006D1A6F"/>
    <w:rsid w:val="006D26B9"/>
    <w:rsid w:val="006D4569"/>
    <w:rsid w:val="006D5F30"/>
    <w:rsid w:val="006E057E"/>
    <w:rsid w:val="006E213D"/>
    <w:rsid w:val="006E2D41"/>
    <w:rsid w:val="006E4F0D"/>
    <w:rsid w:val="006E4F6C"/>
    <w:rsid w:val="006F0BE3"/>
    <w:rsid w:val="006F3849"/>
    <w:rsid w:val="006F5E69"/>
    <w:rsid w:val="006F70F2"/>
    <w:rsid w:val="006F744C"/>
    <w:rsid w:val="0070116B"/>
    <w:rsid w:val="00701439"/>
    <w:rsid w:val="00703385"/>
    <w:rsid w:val="00704D09"/>
    <w:rsid w:val="007079E1"/>
    <w:rsid w:val="00711F48"/>
    <w:rsid w:val="007137B3"/>
    <w:rsid w:val="007137E2"/>
    <w:rsid w:val="00713E45"/>
    <w:rsid w:val="00713F72"/>
    <w:rsid w:val="00714522"/>
    <w:rsid w:val="00714955"/>
    <w:rsid w:val="00715509"/>
    <w:rsid w:val="00715EAA"/>
    <w:rsid w:val="00720E1C"/>
    <w:rsid w:val="00721906"/>
    <w:rsid w:val="007230F1"/>
    <w:rsid w:val="00723F6F"/>
    <w:rsid w:val="00724DC0"/>
    <w:rsid w:val="007251D3"/>
    <w:rsid w:val="007269E2"/>
    <w:rsid w:val="00726D4A"/>
    <w:rsid w:val="00726DA2"/>
    <w:rsid w:val="00727D9D"/>
    <w:rsid w:val="007324DC"/>
    <w:rsid w:val="00734853"/>
    <w:rsid w:val="00735E85"/>
    <w:rsid w:val="00737291"/>
    <w:rsid w:val="007372D5"/>
    <w:rsid w:val="00740E79"/>
    <w:rsid w:val="00740FB1"/>
    <w:rsid w:val="00742294"/>
    <w:rsid w:val="0074278E"/>
    <w:rsid w:val="0074474C"/>
    <w:rsid w:val="007448C7"/>
    <w:rsid w:val="00744F6B"/>
    <w:rsid w:val="00745007"/>
    <w:rsid w:val="00745491"/>
    <w:rsid w:val="007454D4"/>
    <w:rsid w:val="00745E46"/>
    <w:rsid w:val="00746199"/>
    <w:rsid w:val="00746939"/>
    <w:rsid w:val="00747189"/>
    <w:rsid w:val="00747498"/>
    <w:rsid w:val="0075134D"/>
    <w:rsid w:val="007515F8"/>
    <w:rsid w:val="00752BB6"/>
    <w:rsid w:val="0075302E"/>
    <w:rsid w:val="00756040"/>
    <w:rsid w:val="00761B7B"/>
    <w:rsid w:val="00761CF5"/>
    <w:rsid w:val="0076271B"/>
    <w:rsid w:val="00762AA7"/>
    <w:rsid w:val="00762C1B"/>
    <w:rsid w:val="00763AD0"/>
    <w:rsid w:val="007640F3"/>
    <w:rsid w:val="007656C5"/>
    <w:rsid w:val="0076710D"/>
    <w:rsid w:val="00767DA2"/>
    <w:rsid w:val="0077087B"/>
    <w:rsid w:val="0077104B"/>
    <w:rsid w:val="00773198"/>
    <w:rsid w:val="007734A4"/>
    <w:rsid w:val="00773F3C"/>
    <w:rsid w:val="0077497E"/>
    <w:rsid w:val="00775140"/>
    <w:rsid w:val="007763A5"/>
    <w:rsid w:val="00777F2B"/>
    <w:rsid w:val="007803A9"/>
    <w:rsid w:val="00780A11"/>
    <w:rsid w:val="00782076"/>
    <w:rsid w:val="0078406F"/>
    <w:rsid w:val="00784736"/>
    <w:rsid w:val="007850E5"/>
    <w:rsid w:val="007854A8"/>
    <w:rsid w:val="00786462"/>
    <w:rsid w:val="00787CC6"/>
    <w:rsid w:val="007911E3"/>
    <w:rsid w:val="00791BE0"/>
    <w:rsid w:val="00792D85"/>
    <w:rsid w:val="0079377E"/>
    <w:rsid w:val="007943A4"/>
    <w:rsid w:val="00797233"/>
    <w:rsid w:val="007972A8"/>
    <w:rsid w:val="007973C1"/>
    <w:rsid w:val="00797EFD"/>
    <w:rsid w:val="007A000B"/>
    <w:rsid w:val="007A04BD"/>
    <w:rsid w:val="007A1A6B"/>
    <w:rsid w:val="007A1BB0"/>
    <w:rsid w:val="007A1C19"/>
    <w:rsid w:val="007A3783"/>
    <w:rsid w:val="007A40B6"/>
    <w:rsid w:val="007A52FC"/>
    <w:rsid w:val="007B01C8"/>
    <w:rsid w:val="007B141A"/>
    <w:rsid w:val="007B1D45"/>
    <w:rsid w:val="007B30CA"/>
    <w:rsid w:val="007B423B"/>
    <w:rsid w:val="007B4F57"/>
    <w:rsid w:val="007B59F6"/>
    <w:rsid w:val="007B6CB2"/>
    <w:rsid w:val="007C031C"/>
    <w:rsid w:val="007C2829"/>
    <w:rsid w:val="007C2BDB"/>
    <w:rsid w:val="007C2CCE"/>
    <w:rsid w:val="007C3616"/>
    <w:rsid w:val="007C571D"/>
    <w:rsid w:val="007C6185"/>
    <w:rsid w:val="007D01E5"/>
    <w:rsid w:val="007D0210"/>
    <w:rsid w:val="007D04CF"/>
    <w:rsid w:val="007D116E"/>
    <w:rsid w:val="007D44CB"/>
    <w:rsid w:val="007D4F3C"/>
    <w:rsid w:val="007D5EC4"/>
    <w:rsid w:val="007D5F76"/>
    <w:rsid w:val="007D63D8"/>
    <w:rsid w:val="007E1061"/>
    <w:rsid w:val="007E2387"/>
    <w:rsid w:val="007E6A90"/>
    <w:rsid w:val="007F17A5"/>
    <w:rsid w:val="007F25DA"/>
    <w:rsid w:val="007F34F2"/>
    <w:rsid w:val="007F4171"/>
    <w:rsid w:val="007F5427"/>
    <w:rsid w:val="007F55A3"/>
    <w:rsid w:val="007F6B74"/>
    <w:rsid w:val="0080236F"/>
    <w:rsid w:val="00807FAC"/>
    <w:rsid w:val="00810E96"/>
    <w:rsid w:val="008112E1"/>
    <w:rsid w:val="00811DD0"/>
    <w:rsid w:val="008128B1"/>
    <w:rsid w:val="00815641"/>
    <w:rsid w:val="00820165"/>
    <w:rsid w:val="008210A4"/>
    <w:rsid w:val="008225B0"/>
    <w:rsid w:val="00822D63"/>
    <w:rsid w:val="00824F9E"/>
    <w:rsid w:val="00825639"/>
    <w:rsid w:val="00826105"/>
    <w:rsid w:val="008264E4"/>
    <w:rsid w:val="0083328E"/>
    <w:rsid w:val="00833959"/>
    <w:rsid w:val="00833B8F"/>
    <w:rsid w:val="0083472B"/>
    <w:rsid w:val="00834B7E"/>
    <w:rsid w:val="008376DB"/>
    <w:rsid w:val="008377AB"/>
    <w:rsid w:val="00837D40"/>
    <w:rsid w:val="00843943"/>
    <w:rsid w:val="00843D97"/>
    <w:rsid w:val="008443DE"/>
    <w:rsid w:val="00844BC2"/>
    <w:rsid w:val="00850AFD"/>
    <w:rsid w:val="00855271"/>
    <w:rsid w:val="00860638"/>
    <w:rsid w:val="00860B21"/>
    <w:rsid w:val="00862079"/>
    <w:rsid w:val="00864701"/>
    <w:rsid w:val="00864727"/>
    <w:rsid w:val="00864F5D"/>
    <w:rsid w:val="0086517F"/>
    <w:rsid w:val="00866763"/>
    <w:rsid w:val="0086678B"/>
    <w:rsid w:val="00872606"/>
    <w:rsid w:val="00876EC9"/>
    <w:rsid w:val="00876F81"/>
    <w:rsid w:val="00881712"/>
    <w:rsid w:val="008827B9"/>
    <w:rsid w:val="0088429B"/>
    <w:rsid w:val="008849CD"/>
    <w:rsid w:val="00891641"/>
    <w:rsid w:val="008923D5"/>
    <w:rsid w:val="00893656"/>
    <w:rsid w:val="0089681F"/>
    <w:rsid w:val="008972C3"/>
    <w:rsid w:val="0089760B"/>
    <w:rsid w:val="008A051A"/>
    <w:rsid w:val="008A0844"/>
    <w:rsid w:val="008A2DFD"/>
    <w:rsid w:val="008A2FEC"/>
    <w:rsid w:val="008A5A6E"/>
    <w:rsid w:val="008A6362"/>
    <w:rsid w:val="008A6F50"/>
    <w:rsid w:val="008A7524"/>
    <w:rsid w:val="008A7AB6"/>
    <w:rsid w:val="008B145A"/>
    <w:rsid w:val="008B1AEB"/>
    <w:rsid w:val="008B1B1D"/>
    <w:rsid w:val="008B1BE3"/>
    <w:rsid w:val="008B20C6"/>
    <w:rsid w:val="008B52D7"/>
    <w:rsid w:val="008B5ED0"/>
    <w:rsid w:val="008B6252"/>
    <w:rsid w:val="008B6934"/>
    <w:rsid w:val="008B7C34"/>
    <w:rsid w:val="008B7EA5"/>
    <w:rsid w:val="008C05EB"/>
    <w:rsid w:val="008C3314"/>
    <w:rsid w:val="008C3E44"/>
    <w:rsid w:val="008C5138"/>
    <w:rsid w:val="008C6920"/>
    <w:rsid w:val="008C7954"/>
    <w:rsid w:val="008C7A11"/>
    <w:rsid w:val="008D39D8"/>
    <w:rsid w:val="008D462E"/>
    <w:rsid w:val="008D4B8A"/>
    <w:rsid w:val="008D4E76"/>
    <w:rsid w:val="008D51B7"/>
    <w:rsid w:val="008D5C5A"/>
    <w:rsid w:val="008D637C"/>
    <w:rsid w:val="008D64A4"/>
    <w:rsid w:val="008D7A27"/>
    <w:rsid w:val="008E04D9"/>
    <w:rsid w:val="008E1590"/>
    <w:rsid w:val="008E1920"/>
    <w:rsid w:val="008E1AA2"/>
    <w:rsid w:val="008E1CC6"/>
    <w:rsid w:val="008E1EB4"/>
    <w:rsid w:val="008E2ACB"/>
    <w:rsid w:val="008E5687"/>
    <w:rsid w:val="008E58B4"/>
    <w:rsid w:val="008E7CEE"/>
    <w:rsid w:val="008E7E24"/>
    <w:rsid w:val="008F1506"/>
    <w:rsid w:val="008F3E86"/>
    <w:rsid w:val="008F4AD5"/>
    <w:rsid w:val="008F61FD"/>
    <w:rsid w:val="008F68B5"/>
    <w:rsid w:val="008F695B"/>
    <w:rsid w:val="009003BF"/>
    <w:rsid w:val="00902F35"/>
    <w:rsid w:val="009035E2"/>
    <w:rsid w:val="00905879"/>
    <w:rsid w:val="00905BA6"/>
    <w:rsid w:val="0090633F"/>
    <w:rsid w:val="00910914"/>
    <w:rsid w:val="0091191E"/>
    <w:rsid w:val="00911EA0"/>
    <w:rsid w:val="00911EF1"/>
    <w:rsid w:val="00914518"/>
    <w:rsid w:val="009178A0"/>
    <w:rsid w:val="00920AC1"/>
    <w:rsid w:val="00921290"/>
    <w:rsid w:val="00922000"/>
    <w:rsid w:val="00923825"/>
    <w:rsid w:val="00924E5D"/>
    <w:rsid w:val="0092689E"/>
    <w:rsid w:val="00930FF2"/>
    <w:rsid w:val="00931314"/>
    <w:rsid w:val="009314EC"/>
    <w:rsid w:val="0093259B"/>
    <w:rsid w:val="00932890"/>
    <w:rsid w:val="009331C8"/>
    <w:rsid w:val="00933856"/>
    <w:rsid w:val="00933C30"/>
    <w:rsid w:val="00933FA3"/>
    <w:rsid w:val="009343CA"/>
    <w:rsid w:val="00936DBA"/>
    <w:rsid w:val="00937189"/>
    <w:rsid w:val="009374D8"/>
    <w:rsid w:val="00937A83"/>
    <w:rsid w:val="009402FE"/>
    <w:rsid w:val="0094058B"/>
    <w:rsid w:val="00940BB4"/>
    <w:rsid w:val="00940E11"/>
    <w:rsid w:val="00942B86"/>
    <w:rsid w:val="0094376D"/>
    <w:rsid w:val="00943BE4"/>
    <w:rsid w:val="0094426B"/>
    <w:rsid w:val="0094561F"/>
    <w:rsid w:val="00946EA0"/>
    <w:rsid w:val="00947BE0"/>
    <w:rsid w:val="00950DF8"/>
    <w:rsid w:val="009521A0"/>
    <w:rsid w:val="00952695"/>
    <w:rsid w:val="00954ABD"/>
    <w:rsid w:val="009565DE"/>
    <w:rsid w:val="0096498E"/>
    <w:rsid w:val="009661D8"/>
    <w:rsid w:val="009713F1"/>
    <w:rsid w:val="00971704"/>
    <w:rsid w:val="00971FB4"/>
    <w:rsid w:val="00975EC4"/>
    <w:rsid w:val="009760B3"/>
    <w:rsid w:val="009766E1"/>
    <w:rsid w:val="0098302E"/>
    <w:rsid w:val="0098494C"/>
    <w:rsid w:val="00985A4C"/>
    <w:rsid w:val="009869B3"/>
    <w:rsid w:val="00990022"/>
    <w:rsid w:val="00990A48"/>
    <w:rsid w:val="00991CF0"/>
    <w:rsid w:val="00993176"/>
    <w:rsid w:val="00993AD8"/>
    <w:rsid w:val="00993B90"/>
    <w:rsid w:val="009955EE"/>
    <w:rsid w:val="00995D52"/>
    <w:rsid w:val="009A1D88"/>
    <w:rsid w:val="009A4553"/>
    <w:rsid w:val="009A518A"/>
    <w:rsid w:val="009A6035"/>
    <w:rsid w:val="009A7750"/>
    <w:rsid w:val="009B05F7"/>
    <w:rsid w:val="009B0B6F"/>
    <w:rsid w:val="009B1E46"/>
    <w:rsid w:val="009B2C54"/>
    <w:rsid w:val="009B2EDB"/>
    <w:rsid w:val="009B2FEF"/>
    <w:rsid w:val="009B5675"/>
    <w:rsid w:val="009B5B89"/>
    <w:rsid w:val="009B6E28"/>
    <w:rsid w:val="009B71A0"/>
    <w:rsid w:val="009C03C7"/>
    <w:rsid w:val="009C0837"/>
    <w:rsid w:val="009C0AA5"/>
    <w:rsid w:val="009C3B23"/>
    <w:rsid w:val="009C40C6"/>
    <w:rsid w:val="009C4605"/>
    <w:rsid w:val="009C4D20"/>
    <w:rsid w:val="009C5E81"/>
    <w:rsid w:val="009C5EC9"/>
    <w:rsid w:val="009C676F"/>
    <w:rsid w:val="009C72B0"/>
    <w:rsid w:val="009C7635"/>
    <w:rsid w:val="009D1F1D"/>
    <w:rsid w:val="009D3F83"/>
    <w:rsid w:val="009D4973"/>
    <w:rsid w:val="009D5536"/>
    <w:rsid w:val="009D55F0"/>
    <w:rsid w:val="009D5A4F"/>
    <w:rsid w:val="009D7905"/>
    <w:rsid w:val="009D7BC9"/>
    <w:rsid w:val="009E0EC9"/>
    <w:rsid w:val="009E2652"/>
    <w:rsid w:val="009E5A99"/>
    <w:rsid w:val="009E5FD8"/>
    <w:rsid w:val="009E60F3"/>
    <w:rsid w:val="009E641A"/>
    <w:rsid w:val="009E777D"/>
    <w:rsid w:val="009E7B86"/>
    <w:rsid w:val="009F133B"/>
    <w:rsid w:val="009F1767"/>
    <w:rsid w:val="009F447A"/>
    <w:rsid w:val="009F4BDE"/>
    <w:rsid w:val="009F5122"/>
    <w:rsid w:val="009F5CCB"/>
    <w:rsid w:val="009F6799"/>
    <w:rsid w:val="00A005B8"/>
    <w:rsid w:val="00A005F9"/>
    <w:rsid w:val="00A00A7D"/>
    <w:rsid w:val="00A02280"/>
    <w:rsid w:val="00A024FD"/>
    <w:rsid w:val="00A03033"/>
    <w:rsid w:val="00A038F9"/>
    <w:rsid w:val="00A04CC5"/>
    <w:rsid w:val="00A058E2"/>
    <w:rsid w:val="00A058FF"/>
    <w:rsid w:val="00A0620E"/>
    <w:rsid w:val="00A12ACD"/>
    <w:rsid w:val="00A14D7A"/>
    <w:rsid w:val="00A157B2"/>
    <w:rsid w:val="00A15DAA"/>
    <w:rsid w:val="00A16C33"/>
    <w:rsid w:val="00A16E32"/>
    <w:rsid w:val="00A178D8"/>
    <w:rsid w:val="00A20B9C"/>
    <w:rsid w:val="00A219B2"/>
    <w:rsid w:val="00A230F3"/>
    <w:rsid w:val="00A232C1"/>
    <w:rsid w:val="00A2492E"/>
    <w:rsid w:val="00A25C18"/>
    <w:rsid w:val="00A25CCA"/>
    <w:rsid w:val="00A27B79"/>
    <w:rsid w:val="00A309EA"/>
    <w:rsid w:val="00A33A64"/>
    <w:rsid w:val="00A33F5A"/>
    <w:rsid w:val="00A340EA"/>
    <w:rsid w:val="00A35414"/>
    <w:rsid w:val="00A3565C"/>
    <w:rsid w:val="00A357D8"/>
    <w:rsid w:val="00A35AE7"/>
    <w:rsid w:val="00A363AC"/>
    <w:rsid w:val="00A4026F"/>
    <w:rsid w:val="00A409E2"/>
    <w:rsid w:val="00A41C15"/>
    <w:rsid w:val="00A422D2"/>
    <w:rsid w:val="00A43594"/>
    <w:rsid w:val="00A44965"/>
    <w:rsid w:val="00A458BA"/>
    <w:rsid w:val="00A45ACE"/>
    <w:rsid w:val="00A50245"/>
    <w:rsid w:val="00A5087E"/>
    <w:rsid w:val="00A51787"/>
    <w:rsid w:val="00A52387"/>
    <w:rsid w:val="00A52F81"/>
    <w:rsid w:val="00A54739"/>
    <w:rsid w:val="00A57DA2"/>
    <w:rsid w:val="00A62784"/>
    <w:rsid w:val="00A62BDB"/>
    <w:rsid w:val="00A62F21"/>
    <w:rsid w:val="00A62F24"/>
    <w:rsid w:val="00A62F7A"/>
    <w:rsid w:val="00A63978"/>
    <w:rsid w:val="00A63F66"/>
    <w:rsid w:val="00A65327"/>
    <w:rsid w:val="00A7242A"/>
    <w:rsid w:val="00A73C13"/>
    <w:rsid w:val="00A744E0"/>
    <w:rsid w:val="00A75032"/>
    <w:rsid w:val="00A777EB"/>
    <w:rsid w:val="00A77CB5"/>
    <w:rsid w:val="00A77E64"/>
    <w:rsid w:val="00A81116"/>
    <w:rsid w:val="00A815F8"/>
    <w:rsid w:val="00A84E0B"/>
    <w:rsid w:val="00A852D4"/>
    <w:rsid w:val="00A86615"/>
    <w:rsid w:val="00A87567"/>
    <w:rsid w:val="00A87A2D"/>
    <w:rsid w:val="00A87B6B"/>
    <w:rsid w:val="00A87CA3"/>
    <w:rsid w:val="00A90074"/>
    <w:rsid w:val="00A916DA"/>
    <w:rsid w:val="00A92E73"/>
    <w:rsid w:val="00A94313"/>
    <w:rsid w:val="00A9690F"/>
    <w:rsid w:val="00A976C4"/>
    <w:rsid w:val="00A97EBF"/>
    <w:rsid w:val="00AA06F6"/>
    <w:rsid w:val="00AA141D"/>
    <w:rsid w:val="00AA17CC"/>
    <w:rsid w:val="00AA2399"/>
    <w:rsid w:val="00AA2D2A"/>
    <w:rsid w:val="00AA398E"/>
    <w:rsid w:val="00AA4398"/>
    <w:rsid w:val="00AB07A7"/>
    <w:rsid w:val="00AB20D7"/>
    <w:rsid w:val="00AB213F"/>
    <w:rsid w:val="00AB65CC"/>
    <w:rsid w:val="00AB74E3"/>
    <w:rsid w:val="00AB7744"/>
    <w:rsid w:val="00AC0DB2"/>
    <w:rsid w:val="00AC2D89"/>
    <w:rsid w:val="00AC3209"/>
    <w:rsid w:val="00AC3B10"/>
    <w:rsid w:val="00AC3D3E"/>
    <w:rsid w:val="00AC5EF1"/>
    <w:rsid w:val="00AD282E"/>
    <w:rsid w:val="00AD51D8"/>
    <w:rsid w:val="00AD6890"/>
    <w:rsid w:val="00AD6BD8"/>
    <w:rsid w:val="00AD6F29"/>
    <w:rsid w:val="00AD738E"/>
    <w:rsid w:val="00AE0DD5"/>
    <w:rsid w:val="00AE236E"/>
    <w:rsid w:val="00AE3FF9"/>
    <w:rsid w:val="00AE4DEC"/>
    <w:rsid w:val="00AE5E9F"/>
    <w:rsid w:val="00AE6403"/>
    <w:rsid w:val="00AE7EFF"/>
    <w:rsid w:val="00AF01CA"/>
    <w:rsid w:val="00AF09A6"/>
    <w:rsid w:val="00AF0D9A"/>
    <w:rsid w:val="00AF1055"/>
    <w:rsid w:val="00AF1D54"/>
    <w:rsid w:val="00AF1D58"/>
    <w:rsid w:val="00AF21B7"/>
    <w:rsid w:val="00AF290F"/>
    <w:rsid w:val="00AF33B2"/>
    <w:rsid w:val="00AF5753"/>
    <w:rsid w:val="00AF5A4F"/>
    <w:rsid w:val="00B0244B"/>
    <w:rsid w:val="00B02BD4"/>
    <w:rsid w:val="00B03478"/>
    <w:rsid w:val="00B04BB5"/>
    <w:rsid w:val="00B0779C"/>
    <w:rsid w:val="00B07CE0"/>
    <w:rsid w:val="00B11656"/>
    <w:rsid w:val="00B117B3"/>
    <w:rsid w:val="00B16E59"/>
    <w:rsid w:val="00B20979"/>
    <w:rsid w:val="00B2434C"/>
    <w:rsid w:val="00B2594B"/>
    <w:rsid w:val="00B25A36"/>
    <w:rsid w:val="00B25CEA"/>
    <w:rsid w:val="00B35421"/>
    <w:rsid w:val="00B35C9C"/>
    <w:rsid w:val="00B363E3"/>
    <w:rsid w:val="00B365A3"/>
    <w:rsid w:val="00B37EE6"/>
    <w:rsid w:val="00B4430C"/>
    <w:rsid w:val="00B45405"/>
    <w:rsid w:val="00B47385"/>
    <w:rsid w:val="00B47EA7"/>
    <w:rsid w:val="00B501CE"/>
    <w:rsid w:val="00B5097E"/>
    <w:rsid w:val="00B51A0C"/>
    <w:rsid w:val="00B51AF3"/>
    <w:rsid w:val="00B53A04"/>
    <w:rsid w:val="00B548AD"/>
    <w:rsid w:val="00B57665"/>
    <w:rsid w:val="00B57CD8"/>
    <w:rsid w:val="00B61E94"/>
    <w:rsid w:val="00B62400"/>
    <w:rsid w:val="00B63F16"/>
    <w:rsid w:val="00B64080"/>
    <w:rsid w:val="00B654EF"/>
    <w:rsid w:val="00B65942"/>
    <w:rsid w:val="00B671D2"/>
    <w:rsid w:val="00B7021A"/>
    <w:rsid w:val="00B7040C"/>
    <w:rsid w:val="00B71437"/>
    <w:rsid w:val="00B72408"/>
    <w:rsid w:val="00B73744"/>
    <w:rsid w:val="00B738A2"/>
    <w:rsid w:val="00B74097"/>
    <w:rsid w:val="00B75E4F"/>
    <w:rsid w:val="00B76A55"/>
    <w:rsid w:val="00B7776C"/>
    <w:rsid w:val="00B80E43"/>
    <w:rsid w:val="00B81308"/>
    <w:rsid w:val="00B81780"/>
    <w:rsid w:val="00B82D44"/>
    <w:rsid w:val="00B83484"/>
    <w:rsid w:val="00B85867"/>
    <w:rsid w:val="00B85FCA"/>
    <w:rsid w:val="00B87CBF"/>
    <w:rsid w:val="00B92AF0"/>
    <w:rsid w:val="00B93122"/>
    <w:rsid w:val="00B94ADB"/>
    <w:rsid w:val="00B95295"/>
    <w:rsid w:val="00B97638"/>
    <w:rsid w:val="00BA17C9"/>
    <w:rsid w:val="00BA1A8F"/>
    <w:rsid w:val="00BA2496"/>
    <w:rsid w:val="00BA4513"/>
    <w:rsid w:val="00BA452C"/>
    <w:rsid w:val="00BA5B64"/>
    <w:rsid w:val="00BA7B60"/>
    <w:rsid w:val="00BA7D12"/>
    <w:rsid w:val="00BB0EF9"/>
    <w:rsid w:val="00BB12D0"/>
    <w:rsid w:val="00BB2778"/>
    <w:rsid w:val="00BB2FA9"/>
    <w:rsid w:val="00BB3668"/>
    <w:rsid w:val="00BB4CC5"/>
    <w:rsid w:val="00BC134C"/>
    <w:rsid w:val="00BC533D"/>
    <w:rsid w:val="00BC5B83"/>
    <w:rsid w:val="00BD1371"/>
    <w:rsid w:val="00BD15FD"/>
    <w:rsid w:val="00BD64AA"/>
    <w:rsid w:val="00BD6748"/>
    <w:rsid w:val="00BD6B6B"/>
    <w:rsid w:val="00BD7C4E"/>
    <w:rsid w:val="00BD7D0D"/>
    <w:rsid w:val="00BE0494"/>
    <w:rsid w:val="00BE07F4"/>
    <w:rsid w:val="00BE2F88"/>
    <w:rsid w:val="00BE4D16"/>
    <w:rsid w:val="00BE5DDA"/>
    <w:rsid w:val="00BE67A3"/>
    <w:rsid w:val="00BE6D6C"/>
    <w:rsid w:val="00BE78C8"/>
    <w:rsid w:val="00BF06B4"/>
    <w:rsid w:val="00BF3E9F"/>
    <w:rsid w:val="00BF3FE5"/>
    <w:rsid w:val="00BF4126"/>
    <w:rsid w:val="00BF4F28"/>
    <w:rsid w:val="00BF5B54"/>
    <w:rsid w:val="00BF5BEA"/>
    <w:rsid w:val="00C01173"/>
    <w:rsid w:val="00C011CC"/>
    <w:rsid w:val="00C039D7"/>
    <w:rsid w:val="00C03FD1"/>
    <w:rsid w:val="00C05CA5"/>
    <w:rsid w:val="00C06F5B"/>
    <w:rsid w:val="00C06F87"/>
    <w:rsid w:val="00C0734C"/>
    <w:rsid w:val="00C103AB"/>
    <w:rsid w:val="00C128FA"/>
    <w:rsid w:val="00C1290A"/>
    <w:rsid w:val="00C133F8"/>
    <w:rsid w:val="00C13CC8"/>
    <w:rsid w:val="00C13F61"/>
    <w:rsid w:val="00C14FFF"/>
    <w:rsid w:val="00C15626"/>
    <w:rsid w:val="00C21660"/>
    <w:rsid w:val="00C2289D"/>
    <w:rsid w:val="00C262CA"/>
    <w:rsid w:val="00C27C3B"/>
    <w:rsid w:val="00C30B85"/>
    <w:rsid w:val="00C311F4"/>
    <w:rsid w:val="00C31A43"/>
    <w:rsid w:val="00C32269"/>
    <w:rsid w:val="00C33955"/>
    <w:rsid w:val="00C3453C"/>
    <w:rsid w:val="00C35ED7"/>
    <w:rsid w:val="00C36F03"/>
    <w:rsid w:val="00C36F80"/>
    <w:rsid w:val="00C41504"/>
    <w:rsid w:val="00C4297A"/>
    <w:rsid w:val="00C447EE"/>
    <w:rsid w:val="00C44D0D"/>
    <w:rsid w:val="00C45B0B"/>
    <w:rsid w:val="00C46648"/>
    <w:rsid w:val="00C51046"/>
    <w:rsid w:val="00C522F5"/>
    <w:rsid w:val="00C527BB"/>
    <w:rsid w:val="00C52CB5"/>
    <w:rsid w:val="00C54A00"/>
    <w:rsid w:val="00C550ED"/>
    <w:rsid w:val="00C55AA0"/>
    <w:rsid w:val="00C55C6C"/>
    <w:rsid w:val="00C5722C"/>
    <w:rsid w:val="00C57EA7"/>
    <w:rsid w:val="00C60ACE"/>
    <w:rsid w:val="00C62422"/>
    <w:rsid w:val="00C6268C"/>
    <w:rsid w:val="00C63C3E"/>
    <w:rsid w:val="00C6433C"/>
    <w:rsid w:val="00C65A12"/>
    <w:rsid w:val="00C66567"/>
    <w:rsid w:val="00C66FF7"/>
    <w:rsid w:val="00C67073"/>
    <w:rsid w:val="00C67142"/>
    <w:rsid w:val="00C7001A"/>
    <w:rsid w:val="00C70F1C"/>
    <w:rsid w:val="00C71B6C"/>
    <w:rsid w:val="00C73D5B"/>
    <w:rsid w:val="00C74552"/>
    <w:rsid w:val="00C8033E"/>
    <w:rsid w:val="00C8075A"/>
    <w:rsid w:val="00C80BBB"/>
    <w:rsid w:val="00C812C1"/>
    <w:rsid w:val="00C83425"/>
    <w:rsid w:val="00C83DDC"/>
    <w:rsid w:val="00C84DE1"/>
    <w:rsid w:val="00C87419"/>
    <w:rsid w:val="00C9188C"/>
    <w:rsid w:val="00C91A5E"/>
    <w:rsid w:val="00C93932"/>
    <w:rsid w:val="00C93B2B"/>
    <w:rsid w:val="00C93B75"/>
    <w:rsid w:val="00C960F3"/>
    <w:rsid w:val="00C964C8"/>
    <w:rsid w:val="00CA03B5"/>
    <w:rsid w:val="00CA2263"/>
    <w:rsid w:val="00CA25A9"/>
    <w:rsid w:val="00CA3D3D"/>
    <w:rsid w:val="00CA46E4"/>
    <w:rsid w:val="00CA49C6"/>
    <w:rsid w:val="00CA6A27"/>
    <w:rsid w:val="00CB0458"/>
    <w:rsid w:val="00CB2A3D"/>
    <w:rsid w:val="00CB345F"/>
    <w:rsid w:val="00CB41F3"/>
    <w:rsid w:val="00CB4E7D"/>
    <w:rsid w:val="00CB502D"/>
    <w:rsid w:val="00CB5CE8"/>
    <w:rsid w:val="00CB6021"/>
    <w:rsid w:val="00CB7421"/>
    <w:rsid w:val="00CB7A4A"/>
    <w:rsid w:val="00CC0080"/>
    <w:rsid w:val="00CC1018"/>
    <w:rsid w:val="00CC11F4"/>
    <w:rsid w:val="00CC2575"/>
    <w:rsid w:val="00CC3017"/>
    <w:rsid w:val="00CC4F40"/>
    <w:rsid w:val="00CC5188"/>
    <w:rsid w:val="00CC585C"/>
    <w:rsid w:val="00CC6B8E"/>
    <w:rsid w:val="00CC717B"/>
    <w:rsid w:val="00CD207E"/>
    <w:rsid w:val="00CD2140"/>
    <w:rsid w:val="00CD2A9F"/>
    <w:rsid w:val="00CD3336"/>
    <w:rsid w:val="00CD373A"/>
    <w:rsid w:val="00CD5E1F"/>
    <w:rsid w:val="00CD6FF2"/>
    <w:rsid w:val="00CE0FDB"/>
    <w:rsid w:val="00CE44EB"/>
    <w:rsid w:val="00CE7966"/>
    <w:rsid w:val="00CF0BBE"/>
    <w:rsid w:val="00CF2356"/>
    <w:rsid w:val="00CF40C6"/>
    <w:rsid w:val="00CF410C"/>
    <w:rsid w:val="00CF4194"/>
    <w:rsid w:val="00CF5400"/>
    <w:rsid w:val="00CF5E5D"/>
    <w:rsid w:val="00CF606F"/>
    <w:rsid w:val="00CF60CA"/>
    <w:rsid w:val="00CF60EF"/>
    <w:rsid w:val="00CF66AD"/>
    <w:rsid w:val="00CF6AFD"/>
    <w:rsid w:val="00CF7ED8"/>
    <w:rsid w:val="00D015DA"/>
    <w:rsid w:val="00D016DB"/>
    <w:rsid w:val="00D033CA"/>
    <w:rsid w:val="00D042BD"/>
    <w:rsid w:val="00D05BD8"/>
    <w:rsid w:val="00D068E5"/>
    <w:rsid w:val="00D07F93"/>
    <w:rsid w:val="00D10E02"/>
    <w:rsid w:val="00D130EC"/>
    <w:rsid w:val="00D13394"/>
    <w:rsid w:val="00D15128"/>
    <w:rsid w:val="00D16ED9"/>
    <w:rsid w:val="00D16FA5"/>
    <w:rsid w:val="00D2026B"/>
    <w:rsid w:val="00D20443"/>
    <w:rsid w:val="00D204C2"/>
    <w:rsid w:val="00D230E1"/>
    <w:rsid w:val="00D24A30"/>
    <w:rsid w:val="00D255FC"/>
    <w:rsid w:val="00D26440"/>
    <w:rsid w:val="00D26B98"/>
    <w:rsid w:val="00D26E4E"/>
    <w:rsid w:val="00D317E1"/>
    <w:rsid w:val="00D323BD"/>
    <w:rsid w:val="00D32748"/>
    <w:rsid w:val="00D32DBC"/>
    <w:rsid w:val="00D344B6"/>
    <w:rsid w:val="00D3684E"/>
    <w:rsid w:val="00D456E2"/>
    <w:rsid w:val="00D47716"/>
    <w:rsid w:val="00D5041F"/>
    <w:rsid w:val="00D50B52"/>
    <w:rsid w:val="00D51102"/>
    <w:rsid w:val="00D52646"/>
    <w:rsid w:val="00D54D51"/>
    <w:rsid w:val="00D607EF"/>
    <w:rsid w:val="00D60AAD"/>
    <w:rsid w:val="00D60DBC"/>
    <w:rsid w:val="00D61B67"/>
    <w:rsid w:val="00D625A7"/>
    <w:rsid w:val="00D63C3D"/>
    <w:rsid w:val="00D64314"/>
    <w:rsid w:val="00D646DE"/>
    <w:rsid w:val="00D65A0B"/>
    <w:rsid w:val="00D65CFE"/>
    <w:rsid w:val="00D66D27"/>
    <w:rsid w:val="00D70493"/>
    <w:rsid w:val="00D70E2E"/>
    <w:rsid w:val="00D72631"/>
    <w:rsid w:val="00D73206"/>
    <w:rsid w:val="00D752BF"/>
    <w:rsid w:val="00D759D9"/>
    <w:rsid w:val="00D75BF5"/>
    <w:rsid w:val="00D76243"/>
    <w:rsid w:val="00D763B6"/>
    <w:rsid w:val="00D7754B"/>
    <w:rsid w:val="00D81489"/>
    <w:rsid w:val="00D81CD7"/>
    <w:rsid w:val="00D8228B"/>
    <w:rsid w:val="00D82BBB"/>
    <w:rsid w:val="00D82F16"/>
    <w:rsid w:val="00D83B63"/>
    <w:rsid w:val="00D8514C"/>
    <w:rsid w:val="00D85ED8"/>
    <w:rsid w:val="00D87850"/>
    <w:rsid w:val="00D95254"/>
    <w:rsid w:val="00D95AEC"/>
    <w:rsid w:val="00D96817"/>
    <w:rsid w:val="00D97B2B"/>
    <w:rsid w:val="00DA0034"/>
    <w:rsid w:val="00DA1264"/>
    <w:rsid w:val="00DA15A0"/>
    <w:rsid w:val="00DA2560"/>
    <w:rsid w:val="00DA2F1C"/>
    <w:rsid w:val="00DA4416"/>
    <w:rsid w:val="00DA5731"/>
    <w:rsid w:val="00DA6384"/>
    <w:rsid w:val="00DA6F00"/>
    <w:rsid w:val="00DA7C63"/>
    <w:rsid w:val="00DB0AEC"/>
    <w:rsid w:val="00DB1B78"/>
    <w:rsid w:val="00DB2558"/>
    <w:rsid w:val="00DB280A"/>
    <w:rsid w:val="00DB35A1"/>
    <w:rsid w:val="00DB3C7F"/>
    <w:rsid w:val="00DB49E6"/>
    <w:rsid w:val="00DB629D"/>
    <w:rsid w:val="00DB685F"/>
    <w:rsid w:val="00DB6A59"/>
    <w:rsid w:val="00DB72BA"/>
    <w:rsid w:val="00DC0795"/>
    <w:rsid w:val="00DC0916"/>
    <w:rsid w:val="00DC23C9"/>
    <w:rsid w:val="00DC3795"/>
    <w:rsid w:val="00DC4361"/>
    <w:rsid w:val="00DC45D7"/>
    <w:rsid w:val="00DC4FC7"/>
    <w:rsid w:val="00DC5B17"/>
    <w:rsid w:val="00DD0208"/>
    <w:rsid w:val="00DD19ED"/>
    <w:rsid w:val="00DD2459"/>
    <w:rsid w:val="00DD2EA2"/>
    <w:rsid w:val="00DD3C9B"/>
    <w:rsid w:val="00DD4850"/>
    <w:rsid w:val="00DE138B"/>
    <w:rsid w:val="00DE2D89"/>
    <w:rsid w:val="00DE337B"/>
    <w:rsid w:val="00DE4030"/>
    <w:rsid w:val="00DE40DC"/>
    <w:rsid w:val="00DF00F5"/>
    <w:rsid w:val="00DF0363"/>
    <w:rsid w:val="00DF090D"/>
    <w:rsid w:val="00DF3C7F"/>
    <w:rsid w:val="00DF427B"/>
    <w:rsid w:val="00DF582B"/>
    <w:rsid w:val="00DF62D5"/>
    <w:rsid w:val="00DF7551"/>
    <w:rsid w:val="00E0203C"/>
    <w:rsid w:val="00E02224"/>
    <w:rsid w:val="00E02334"/>
    <w:rsid w:val="00E030A6"/>
    <w:rsid w:val="00E03A32"/>
    <w:rsid w:val="00E04511"/>
    <w:rsid w:val="00E0527A"/>
    <w:rsid w:val="00E07FD5"/>
    <w:rsid w:val="00E10483"/>
    <w:rsid w:val="00E10D42"/>
    <w:rsid w:val="00E126CC"/>
    <w:rsid w:val="00E127C1"/>
    <w:rsid w:val="00E12D9D"/>
    <w:rsid w:val="00E14E4A"/>
    <w:rsid w:val="00E15405"/>
    <w:rsid w:val="00E170EC"/>
    <w:rsid w:val="00E177AF"/>
    <w:rsid w:val="00E177C2"/>
    <w:rsid w:val="00E1785D"/>
    <w:rsid w:val="00E17A84"/>
    <w:rsid w:val="00E24AC7"/>
    <w:rsid w:val="00E30414"/>
    <w:rsid w:val="00E310B3"/>
    <w:rsid w:val="00E3118F"/>
    <w:rsid w:val="00E32BF8"/>
    <w:rsid w:val="00E33C36"/>
    <w:rsid w:val="00E34BD5"/>
    <w:rsid w:val="00E34CB3"/>
    <w:rsid w:val="00E4153B"/>
    <w:rsid w:val="00E41946"/>
    <w:rsid w:val="00E41AF0"/>
    <w:rsid w:val="00E42532"/>
    <w:rsid w:val="00E42C32"/>
    <w:rsid w:val="00E4340B"/>
    <w:rsid w:val="00E4678D"/>
    <w:rsid w:val="00E50843"/>
    <w:rsid w:val="00E51B66"/>
    <w:rsid w:val="00E54178"/>
    <w:rsid w:val="00E55588"/>
    <w:rsid w:val="00E559B1"/>
    <w:rsid w:val="00E5640E"/>
    <w:rsid w:val="00E61FFA"/>
    <w:rsid w:val="00E6353B"/>
    <w:rsid w:val="00E639C7"/>
    <w:rsid w:val="00E64034"/>
    <w:rsid w:val="00E658DD"/>
    <w:rsid w:val="00E65E20"/>
    <w:rsid w:val="00E70A58"/>
    <w:rsid w:val="00E71CAF"/>
    <w:rsid w:val="00E72E88"/>
    <w:rsid w:val="00E73BA9"/>
    <w:rsid w:val="00E74C0C"/>
    <w:rsid w:val="00E77270"/>
    <w:rsid w:val="00E772EB"/>
    <w:rsid w:val="00E77C2F"/>
    <w:rsid w:val="00E77FF9"/>
    <w:rsid w:val="00E816F4"/>
    <w:rsid w:val="00E845AF"/>
    <w:rsid w:val="00E84ED3"/>
    <w:rsid w:val="00E856E7"/>
    <w:rsid w:val="00E85C12"/>
    <w:rsid w:val="00E87936"/>
    <w:rsid w:val="00E929D6"/>
    <w:rsid w:val="00E92E90"/>
    <w:rsid w:val="00E932F7"/>
    <w:rsid w:val="00E942F7"/>
    <w:rsid w:val="00E94FE6"/>
    <w:rsid w:val="00E9668D"/>
    <w:rsid w:val="00EA0672"/>
    <w:rsid w:val="00EA1552"/>
    <w:rsid w:val="00EA1898"/>
    <w:rsid w:val="00EA2827"/>
    <w:rsid w:val="00EA3115"/>
    <w:rsid w:val="00EA4411"/>
    <w:rsid w:val="00EA62C6"/>
    <w:rsid w:val="00EA7F3A"/>
    <w:rsid w:val="00EB11A5"/>
    <w:rsid w:val="00EB152F"/>
    <w:rsid w:val="00EB1D25"/>
    <w:rsid w:val="00EB3782"/>
    <w:rsid w:val="00EB4B3D"/>
    <w:rsid w:val="00EB4D54"/>
    <w:rsid w:val="00EB55D7"/>
    <w:rsid w:val="00EB5DA9"/>
    <w:rsid w:val="00EB6BF7"/>
    <w:rsid w:val="00EB7553"/>
    <w:rsid w:val="00EC0B61"/>
    <w:rsid w:val="00EC1601"/>
    <w:rsid w:val="00EC1F16"/>
    <w:rsid w:val="00EC6DEC"/>
    <w:rsid w:val="00EC6F74"/>
    <w:rsid w:val="00EC70C3"/>
    <w:rsid w:val="00ED068E"/>
    <w:rsid w:val="00ED2C1F"/>
    <w:rsid w:val="00ED326E"/>
    <w:rsid w:val="00ED5915"/>
    <w:rsid w:val="00ED747C"/>
    <w:rsid w:val="00EE1693"/>
    <w:rsid w:val="00EE1CBC"/>
    <w:rsid w:val="00EE2879"/>
    <w:rsid w:val="00EE3C5D"/>
    <w:rsid w:val="00EE3CCF"/>
    <w:rsid w:val="00EE557E"/>
    <w:rsid w:val="00EE5EA1"/>
    <w:rsid w:val="00EE5FD0"/>
    <w:rsid w:val="00EE6C70"/>
    <w:rsid w:val="00EE7A8C"/>
    <w:rsid w:val="00EF1D58"/>
    <w:rsid w:val="00EF4CD7"/>
    <w:rsid w:val="00EF4DC9"/>
    <w:rsid w:val="00F00112"/>
    <w:rsid w:val="00F03782"/>
    <w:rsid w:val="00F0462F"/>
    <w:rsid w:val="00F04C99"/>
    <w:rsid w:val="00F05D74"/>
    <w:rsid w:val="00F071D1"/>
    <w:rsid w:val="00F107E8"/>
    <w:rsid w:val="00F10C54"/>
    <w:rsid w:val="00F110FA"/>
    <w:rsid w:val="00F113B2"/>
    <w:rsid w:val="00F12ECD"/>
    <w:rsid w:val="00F13D0E"/>
    <w:rsid w:val="00F163F1"/>
    <w:rsid w:val="00F205E3"/>
    <w:rsid w:val="00F20BBD"/>
    <w:rsid w:val="00F21515"/>
    <w:rsid w:val="00F21A00"/>
    <w:rsid w:val="00F22018"/>
    <w:rsid w:val="00F2214E"/>
    <w:rsid w:val="00F22239"/>
    <w:rsid w:val="00F23BFE"/>
    <w:rsid w:val="00F24862"/>
    <w:rsid w:val="00F24AD7"/>
    <w:rsid w:val="00F27532"/>
    <w:rsid w:val="00F3068F"/>
    <w:rsid w:val="00F3085A"/>
    <w:rsid w:val="00F312A1"/>
    <w:rsid w:val="00F31D67"/>
    <w:rsid w:val="00F3277A"/>
    <w:rsid w:val="00F33051"/>
    <w:rsid w:val="00F33635"/>
    <w:rsid w:val="00F36D85"/>
    <w:rsid w:val="00F3735F"/>
    <w:rsid w:val="00F41ACB"/>
    <w:rsid w:val="00F41B1B"/>
    <w:rsid w:val="00F4209C"/>
    <w:rsid w:val="00F427BA"/>
    <w:rsid w:val="00F43F25"/>
    <w:rsid w:val="00F44383"/>
    <w:rsid w:val="00F44683"/>
    <w:rsid w:val="00F4481C"/>
    <w:rsid w:val="00F44B09"/>
    <w:rsid w:val="00F45250"/>
    <w:rsid w:val="00F461F8"/>
    <w:rsid w:val="00F4702F"/>
    <w:rsid w:val="00F503FA"/>
    <w:rsid w:val="00F510C2"/>
    <w:rsid w:val="00F51DFE"/>
    <w:rsid w:val="00F54379"/>
    <w:rsid w:val="00F575DE"/>
    <w:rsid w:val="00F57D9D"/>
    <w:rsid w:val="00F600F3"/>
    <w:rsid w:val="00F6067A"/>
    <w:rsid w:val="00F627FC"/>
    <w:rsid w:val="00F62B95"/>
    <w:rsid w:val="00F64E09"/>
    <w:rsid w:val="00F65E02"/>
    <w:rsid w:val="00F65FC7"/>
    <w:rsid w:val="00F66146"/>
    <w:rsid w:val="00F66EA8"/>
    <w:rsid w:val="00F703B8"/>
    <w:rsid w:val="00F706CE"/>
    <w:rsid w:val="00F70DB4"/>
    <w:rsid w:val="00F71D51"/>
    <w:rsid w:val="00F720B1"/>
    <w:rsid w:val="00F753CE"/>
    <w:rsid w:val="00F80E45"/>
    <w:rsid w:val="00F81369"/>
    <w:rsid w:val="00F82BB9"/>
    <w:rsid w:val="00F835AA"/>
    <w:rsid w:val="00F84E27"/>
    <w:rsid w:val="00F87636"/>
    <w:rsid w:val="00F901E7"/>
    <w:rsid w:val="00F91078"/>
    <w:rsid w:val="00F92A25"/>
    <w:rsid w:val="00F93E8E"/>
    <w:rsid w:val="00F93EA5"/>
    <w:rsid w:val="00F96B9E"/>
    <w:rsid w:val="00F979B7"/>
    <w:rsid w:val="00FA0610"/>
    <w:rsid w:val="00FA243C"/>
    <w:rsid w:val="00FA2CDC"/>
    <w:rsid w:val="00FA3293"/>
    <w:rsid w:val="00FA377F"/>
    <w:rsid w:val="00FA458A"/>
    <w:rsid w:val="00FA5A10"/>
    <w:rsid w:val="00FA5AD0"/>
    <w:rsid w:val="00FA6268"/>
    <w:rsid w:val="00FA6EB4"/>
    <w:rsid w:val="00FA7A96"/>
    <w:rsid w:val="00FB09C1"/>
    <w:rsid w:val="00FB7B0C"/>
    <w:rsid w:val="00FC06B4"/>
    <w:rsid w:val="00FC49F7"/>
    <w:rsid w:val="00FC6824"/>
    <w:rsid w:val="00FC6B22"/>
    <w:rsid w:val="00FD2154"/>
    <w:rsid w:val="00FD2A2E"/>
    <w:rsid w:val="00FD39C9"/>
    <w:rsid w:val="00FD504B"/>
    <w:rsid w:val="00FD59D2"/>
    <w:rsid w:val="00FD5E78"/>
    <w:rsid w:val="00FD7C96"/>
    <w:rsid w:val="00FE0B51"/>
    <w:rsid w:val="00FE0E7D"/>
    <w:rsid w:val="00FE304E"/>
    <w:rsid w:val="00FE35AB"/>
    <w:rsid w:val="00FE7FBA"/>
    <w:rsid w:val="00FF1072"/>
    <w:rsid w:val="00FF1516"/>
    <w:rsid w:val="00FF1D32"/>
    <w:rsid w:val="00FF29FA"/>
    <w:rsid w:val="00FF3DD4"/>
    <w:rsid w:val="00FF416C"/>
    <w:rsid w:val="00FF43EF"/>
    <w:rsid w:val="00FF4A7B"/>
    <w:rsid w:val="00FF594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73AD5-E916-48ED-996F-C8BFD68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tripletj</dc:creator>
  <cp:lastModifiedBy>Julie Triplett</cp:lastModifiedBy>
  <cp:revision>2</cp:revision>
  <dcterms:created xsi:type="dcterms:W3CDTF">2015-06-29T19:27:00Z</dcterms:created>
  <dcterms:modified xsi:type="dcterms:W3CDTF">2015-06-29T19:27:00Z</dcterms:modified>
</cp:coreProperties>
</file>